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32" w:rsidRPr="008A79BE" w:rsidRDefault="00C83D88">
      <w:pPr>
        <w:rPr>
          <w:b/>
          <w:sz w:val="28"/>
          <w:szCs w:val="28"/>
        </w:rPr>
      </w:pPr>
      <w:bookmarkStart w:id="0" w:name="_GoBack"/>
      <w:bookmarkEnd w:id="0"/>
      <w:r w:rsidRPr="008A79BE">
        <w:rPr>
          <w:b/>
          <w:sz w:val="28"/>
          <w:szCs w:val="28"/>
        </w:rPr>
        <w:t>Instructions for signing up for Direct Deposit for Travel Reimbursements or Petty Cash:</w:t>
      </w:r>
    </w:p>
    <w:p w:rsidR="00C83D88" w:rsidRDefault="00C83D88">
      <w:r>
        <w:t xml:space="preserve">Go to the Accounts Payable website at </w:t>
      </w:r>
      <w:hyperlink r:id="rId4" w:history="1">
        <w:r w:rsidRPr="009C16C6">
          <w:rPr>
            <w:rStyle w:val="Hyperlink"/>
          </w:rPr>
          <w:t>http://www.uidaho.edu/controller/accountspay</w:t>
        </w:r>
      </w:hyperlink>
    </w:p>
    <w:p w:rsidR="008A79BE" w:rsidRDefault="008A79BE"/>
    <w:p w:rsidR="00C83D88" w:rsidRDefault="00C83D88">
      <w:r>
        <w:t>In the right hand column, under “Direct Deposit Sign Up,” click on “AP and Travel Direct Deposit”</w:t>
      </w:r>
    </w:p>
    <w:p w:rsidR="008A79BE" w:rsidRDefault="008A79BE"/>
    <w:p w:rsidR="00C83D88" w:rsidRDefault="00C83D88">
      <w:r>
        <w:rPr>
          <w:noProof/>
        </w:rPr>
        <w:drawing>
          <wp:inline distT="0" distB="0" distL="0" distR="0">
            <wp:extent cx="5943600" cy="3421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 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9BE" w:rsidRDefault="008A79BE"/>
    <w:p w:rsidR="00C83D88" w:rsidRDefault="00C83D88">
      <w:r>
        <w:t xml:space="preserve">This will take you to a screen in </w:t>
      </w:r>
      <w:proofErr w:type="spellStart"/>
      <w:r>
        <w:t>VandalWeb</w:t>
      </w:r>
      <w:proofErr w:type="spellEnd"/>
      <w:r>
        <w:t xml:space="preserve">.  You will need to enter your </w:t>
      </w:r>
      <w:proofErr w:type="spellStart"/>
      <w:r>
        <w:t>VandalWeb</w:t>
      </w:r>
      <w:proofErr w:type="spellEnd"/>
      <w:r>
        <w:t xml:space="preserve"> login information to proceed.</w:t>
      </w:r>
    </w:p>
    <w:p w:rsidR="00C83D88" w:rsidRDefault="00C83D88">
      <w:r>
        <w:rPr>
          <w:noProof/>
        </w:rPr>
        <w:lastRenderedPageBreak/>
        <w:drawing>
          <wp:inline distT="0" distB="0" distL="0" distR="0">
            <wp:extent cx="5943600" cy="2517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 deposit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88" w:rsidRDefault="00C83D88">
      <w:r>
        <w:t>Enter routing information for the bank account where you want to have future reimbursements deposited.</w:t>
      </w:r>
    </w:p>
    <w:p w:rsidR="008A79BE" w:rsidRDefault="008A79BE"/>
    <w:p w:rsidR="00C83D88" w:rsidRDefault="00C83D88">
      <w:r>
        <w:rPr>
          <w:noProof/>
        </w:rPr>
        <w:drawing>
          <wp:inline distT="0" distB="0" distL="0" distR="0">
            <wp:extent cx="5943600" cy="3067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 deposit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9BE" w:rsidRDefault="008A79BE"/>
    <w:p w:rsidR="00C83D88" w:rsidRDefault="00C83D88">
      <w:r>
        <w:t>You will need your bank account number and routing number.</w:t>
      </w:r>
    </w:p>
    <w:p w:rsidR="00C83D88" w:rsidRDefault="00C83D88">
      <w:r>
        <w:t>Once, you have entered the information, click “Create”.</w:t>
      </w:r>
    </w:p>
    <w:p w:rsidR="008A79BE" w:rsidRDefault="008A79BE"/>
    <w:p w:rsidR="00C83D88" w:rsidRDefault="00C83D88">
      <w:r>
        <w:rPr>
          <w:noProof/>
        </w:rPr>
        <w:lastRenderedPageBreak/>
        <w:drawing>
          <wp:inline distT="0" distB="0" distL="0" distR="0">
            <wp:extent cx="5943600" cy="2524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 deposit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88" w:rsidRDefault="00C83D88">
      <w:r>
        <w:t>Once your information is entered, you do have the option to change it, if needed.</w:t>
      </w:r>
    </w:p>
    <w:sectPr w:rsidR="00C83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88"/>
    <w:rsid w:val="00033E37"/>
    <w:rsid w:val="00044911"/>
    <w:rsid w:val="00064EBA"/>
    <w:rsid w:val="0008025D"/>
    <w:rsid w:val="000D2C7A"/>
    <w:rsid w:val="001479F9"/>
    <w:rsid w:val="00197832"/>
    <w:rsid w:val="00254D9E"/>
    <w:rsid w:val="002561DC"/>
    <w:rsid w:val="00327F42"/>
    <w:rsid w:val="00382372"/>
    <w:rsid w:val="003A05E6"/>
    <w:rsid w:val="00493507"/>
    <w:rsid w:val="004A0C21"/>
    <w:rsid w:val="004D3A40"/>
    <w:rsid w:val="00694DFE"/>
    <w:rsid w:val="00695C88"/>
    <w:rsid w:val="006C5708"/>
    <w:rsid w:val="006E3CA0"/>
    <w:rsid w:val="006E5973"/>
    <w:rsid w:val="007276E8"/>
    <w:rsid w:val="007E7C0F"/>
    <w:rsid w:val="008A79BE"/>
    <w:rsid w:val="008E7193"/>
    <w:rsid w:val="0090300F"/>
    <w:rsid w:val="0093212A"/>
    <w:rsid w:val="00952AF6"/>
    <w:rsid w:val="00B10821"/>
    <w:rsid w:val="00B538EC"/>
    <w:rsid w:val="00C83D88"/>
    <w:rsid w:val="00CF34A2"/>
    <w:rsid w:val="00D07CE0"/>
    <w:rsid w:val="00D37DDE"/>
    <w:rsid w:val="00DA1676"/>
    <w:rsid w:val="00DD041C"/>
    <w:rsid w:val="00E04EB5"/>
    <w:rsid w:val="00E74B22"/>
    <w:rsid w:val="00F15C3E"/>
    <w:rsid w:val="00F26506"/>
    <w:rsid w:val="00F3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9A56A-7734-45CA-A896-2C58115A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D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://www.uidaho.edu/controller/accountsp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Haight, Hillary</dc:creator>
  <cp:lastModifiedBy>Neilson, Chad (clneilson@uidaho.edu)</cp:lastModifiedBy>
  <cp:revision>2</cp:revision>
  <dcterms:created xsi:type="dcterms:W3CDTF">2015-10-09T18:14:00Z</dcterms:created>
  <dcterms:modified xsi:type="dcterms:W3CDTF">2015-10-09T18:14:00Z</dcterms:modified>
</cp:coreProperties>
</file>