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1F802" w14:textId="77777777" w:rsidR="00D23820" w:rsidRPr="00D23820" w:rsidRDefault="00D23820" w:rsidP="00D23820">
      <w:pPr>
        <w:spacing w:after="60" w:line="240" w:lineRule="auto"/>
        <w:ind w:left="360"/>
        <w:rPr>
          <w:rFonts w:ascii="Verdana" w:eastAsia="Times New Roman" w:hAnsi="Verdana" w:cs="Times New Roman"/>
          <w:sz w:val="19"/>
          <w:szCs w:val="19"/>
        </w:rPr>
      </w:pPr>
      <w:r w:rsidRPr="00D23820">
        <w:rPr>
          <w:rFonts w:ascii="Verdana" w:eastAsia="Times New Roman" w:hAnsi="Verdana" w:cs="Times New Roman"/>
          <w:b/>
          <w:bCs/>
          <w:sz w:val="19"/>
        </w:rPr>
        <w:t>Instruction for registering on the US Bank One Card Website for access to view transaction statements for Purchasing Cards</w:t>
      </w:r>
    </w:p>
    <w:p w14:paraId="27844A68" w14:textId="77777777" w:rsidR="00D23820" w:rsidRPr="00D23820" w:rsidRDefault="00D23820" w:rsidP="00D23820">
      <w:pPr>
        <w:numPr>
          <w:ilvl w:val="0"/>
          <w:numId w:val="1"/>
        </w:numPr>
        <w:spacing w:before="100" w:beforeAutospacing="1" w:after="100" w:afterAutospacing="1" w:line="240" w:lineRule="auto"/>
        <w:ind w:left="1080"/>
        <w:rPr>
          <w:rFonts w:ascii="Verdana" w:eastAsia="Times New Roman" w:hAnsi="Verdana" w:cs="Times New Roman"/>
          <w:sz w:val="19"/>
          <w:szCs w:val="19"/>
        </w:rPr>
      </w:pPr>
      <w:r w:rsidRPr="00D23820">
        <w:rPr>
          <w:rFonts w:ascii="Verdana" w:eastAsia="Times New Roman" w:hAnsi="Verdana" w:cs="Times New Roman"/>
          <w:sz w:val="19"/>
          <w:szCs w:val="19"/>
        </w:rPr>
        <w:t xml:space="preserve">Go to: </w:t>
      </w:r>
      <w:hyperlink r:id="rId5" w:tgtFrame="_blank" w:history="1">
        <w:r w:rsidRPr="00D23820">
          <w:rPr>
            <w:rFonts w:ascii="Verdana" w:eastAsia="Times New Roman" w:hAnsi="Verdana" w:cs="Times New Roman"/>
            <w:color w:val="996600"/>
            <w:sz w:val="19"/>
          </w:rPr>
          <w:t>https://access.usbank.com/</w:t>
        </w:r>
      </w:hyperlink>
      <w:r w:rsidRPr="00D23820">
        <w:rPr>
          <w:rFonts w:ascii="Verdana" w:eastAsia="Times New Roman" w:hAnsi="Verdana" w:cs="Times New Roman"/>
          <w:sz w:val="19"/>
          <w:szCs w:val="19"/>
        </w:rPr>
        <w:t xml:space="preserve"> and click “Register Online”</w:t>
      </w:r>
    </w:p>
    <w:p w14:paraId="19273DEB" w14:textId="77777777" w:rsidR="00D23820" w:rsidRPr="00D23820" w:rsidRDefault="00D23820" w:rsidP="00D23820">
      <w:pPr>
        <w:numPr>
          <w:ilvl w:val="0"/>
          <w:numId w:val="1"/>
        </w:numPr>
        <w:spacing w:before="100" w:beforeAutospacing="1" w:after="100" w:afterAutospacing="1" w:line="240" w:lineRule="auto"/>
        <w:ind w:left="1080"/>
        <w:rPr>
          <w:rFonts w:ascii="Verdana" w:eastAsia="Times New Roman" w:hAnsi="Verdana" w:cs="Times New Roman"/>
          <w:sz w:val="19"/>
          <w:szCs w:val="19"/>
        </w:rPr>
      </w:pPr>
      <w:r w:rsidRPr="00D23820">
        <w:rPr>
          <w:rFonts w:ascii="Verdana" w:eastAsia="Times New Roman" w:hAnsi="Verdana" w:cs="Times New Roman"/>
          <w:sz w:val="19"/>
          <w:szCs w:val="19"/>
        </w:rPr>
        <w:t>When asked to enter your company short name, please use </w:t>
      </w:r>
      <w:r w:rsidRPr="00D23820">
        <w:rPr>
          <w:rFonts w:ascii="Verdana" w:eastAsia="Times New Roman" w:hAnsi="Verdana" w:cs="Times New Roman"/>
          <w:b/>
          <w:bCs/>
          <w:sz w:val="19"/>
          <w:szCs w:val="19"/>
        </w:rPr>
        <w:t> uidaho</w:t>
      </w:r>
    </w:p>
    <w:p w14:paraId="117F1473" w14:textId="77777777" w:rsidR="00D23820" w:rsidRPr="00D23820" w:rsidRDefault="00D23820" w:rsidP="00D23820">
      <w:pPr>
        <w:numPr>
          <w:ilvl w:val="0"/>
          <w:numId w:val="1"/>
        </w:numPr>
        <w:spacing w:before="100" w:beforeAutospacing="1" w:after="100" w:afterAutospacing="1" w:line="240" w:lineRule="auto"/>
        <w:ind w:left="1080"/>
        <w:rPr>
          <w:rFonts w:ascii="Verdana" w:eastAsia="Times New Roman" w:hAnsi="Verdana" w:cs="Times New Roman"/>
          <w:sz w:val="19"/>
          <w:szCs w:val="19"/>
        </w:rPr>
      </w:pPr>
      <w:r w:rsidRPr="00D23820">
        <w:rPr>
          <w:rFonts w:ascii="Verdana" w:eastAsia="Times New Roman" w:hAnsi="Verdana" w:cs="Times New Roman"/>
          <w:sz w:val="19"/>
          <w:szCs w:val="19"/>
        </w:rPr>
        <w:t>Type your 16-digit account number in the “Account Number” field, without spaces or dashes (e.g., 1234567891234567)</w:t>
      </w:r>
    </w:p>
    <w:p w14:paraId="53403C78" w14:textId="77777777" w:rsidR="00D23820" w:rsidRPr="00D23820" w:rsidRDefault="00D23820" w:rsidP="00D23820">
      <w:pPr>
        <w:numPr>
          <w:ilvl w:val="0"/>
          <w:numId w:val="1"/>
        </w:numPr>
        <w:spacing w:before="100" w:beforeAutospacing="1" w:after="100" w:afterAutospacing="1" w:line="240" w:lineRule="auto"/>
        <w:ind w:left="1080"/>
        <w:rPr>
          <w:rFonts w:ascii="Verdana" w:eastAsia="Times New Roman" w:hAnsi="Verdana" w:cs="Times New Roman"/>
          <w:sz w:val="19"/>
          <w:szCs w:val="19"/>
        </w:rPr>
      </w:pPr>
      <w:r w:rsidRPr="00D23820">
        <w:rPr>
          <w:rFonts w:ascii="Verdana" w:eastAsia="Times New Roman" w:hAnsi="Verdana" w:cs="Times New Roman"/>
          <w:sz w:val="19"/>
          <w:szCs w:val="19"/>
        </w:rPr>
        <w:t>Select the month your account expires from the “Account Expiration Date Month” drop-down list</w:t>
      </w:r>
    </w:p>
    <w:p w14:paraId="625CA660" w14:textId="77777777" w:rsidR="00D23820" w:rsidRPr="00D23820" w:rsidRDefault="00D23820" w:rsidP="00D23820">
      <w:pPr>
        <w:numPr>
          <w:ilvl w:val="0"/>
          <w:numId w:val="1"/>
        </w:numPr>
        <w:spacing w:before="100" w:beforeAutospacing="1" w:after="100" w:afterAutospacing="1" w:line="240" w:lineRule="auto"/>
        <w:ind w:left="1080"/>
        <w:rPr>
          <w:rFonts w:ascii="Verdana" w:eastAsia="Times New Roman" w:hAnsi="Verdana" w:cs="Times New Roman"/>
          <w:sz w:val="19"/>
          <w:szCs w:val="19"/>
        </w:rPr>
      </w:pPr>
      <w:r w:rsidRPr="00D23820">
        <w:rPr>
          <w:rFonts w:ascii="Verdana" w:eastAsia="Times New Roman" w:hAnsi="Verdana" w:cs="Times New Roman"/>
          <w:sz w:val="19"/>
          <w:szCs w:val="19"/>
        </w:rPr>
        <w:t>Select the year your account expires from the “Account Expiration Date Year” drop-down list</w:t>
      </w:r>
    </w:p>
    <w:p w14:paraId="1767A877" w14:textId="77777777" w:rsidR="00D23820" w:rsidRPr="00D23820" w:rsidRDefault="00D23820" w:rsidP="00D23820">
      <w:pPr>
        <w:numPr>
          <w:ilvl w:val="0"/>
          <w:numId w:val="1"/>
        </w:numPr>
        <w:spacing w:before="100" w:beforeAutospacing="1" w:after="100" w:afterAutospacing="1" w:line="240" w:lineRule="auto"/>
        <w:ind w:left="1080"/>
        <w:rPr>
          <w:rFonts w:ascii="Verdana" w:eastAsia="Times New Roman" w:hAnsi="Verdana" w:cs="Times New Roman"/>
          <w:sz w:val="19"/>
          <w:szCs w:val="19"/>
        </w:rPr>
      </w:pPr>
      <w:r w:rsidRPr="00D23820">
        <w:rPr>
          <w:rFonts w:ascii="Verdana" w:eastAsia="Times New Roman" w:hAnsi="Verdana" w:cs="Times New Roman"/>
          <w:sz w:val="19"/>
          <w:szCs w:val="19"/>
        </w:rPr>
        <w:t>Type your account’s billing address ZIP/postal code (e.g., 83844) in the “Account ZIP/Postal Code” field</w:t>
      </w:r>
    </w:p>
    <w:p w14:paraId="7EB68CCE" w14:textId="77777777" w:rsidR="00D23820" w:rsidRPr="00D23820" w:rsidRDefault="00D23820" w:rsidP="00D23820">
      <w:pPr>
        <w:numPr>
          <w:ilvl w:val="0"/>
          <w:numId w:val="1"/>
        </w:numPr>
        <w:spacing w:before="100" w:beforeAutospacing="1" w:after="100" w:afterAutospacing="1" w:line="240" w:lineRule="auto"/>
        <w:ind w:left="1080"/>
        <w:rPr>
          <w:rFonts w:ascii="Verdana" w:eastAsia="Times New Roman" w:hAnsi="Verdana" w:cs="Times New Roman"/>
          <w:sz w:val="19"/>
          <w:szCs w:val="19"/>
        </w:rPr>
      </w:pPr>
      <w:r w:rsidRPr="00D23820">
        <w:rPr>
          <w:rFonts w:ascii="Verdana" w:eastAsia="Times New Roman" w:hAnsi="Verdana" w:cs="Times New Roman"/>
          <w:sz w:val="19"/>
          <w:szCs w:val="19"/>
        </w:rPr>
        <w:t xml:space="preserve">Click “Register This Account” if you have only one account to register.  If you have more than one account to register, click  “Additional Account” </w:t>
      </w:r>
    </w:p>
    <w:p w14:paraId="3C44C827" w14:textId="77777777" w:rsidR="00D23820" w:rsidRPr="00D23820" w:rsidRDefault="00D23820" w:rsidP="00D23820">
      <w:pPr>
        <w:numPr>
          <w:ilvl w:val="0"/>
          <w:numId w:val="1"/>
        </w:numPr>
        <w:spacing w:before="100" w:beforeAutospacing="1" w:after="100" w:afterAutospacing="1" w:line="240" w:lineRule="auto"/>
        <w:ind w:left="1080"/>
        <w:rPr>
          <w:rFonts w:ascii="Verdana" w:eastAsia="Times New Roman" w:hAnsi="Verdana" w:cs="Times New Roman"/>
          <w:sz w:val="19"/>
          <w:szCs w:val="19"/>
        </w:rPr>
      </w:pPr>
      <w:r w:rsidRPr="00D23820">
        <w:rPr>
          <w:rFonts w:ascii="Verdana" w:eastAsia="Times New Roman" w:hAnsi="Verdana" w:cs="Times New Roman"/>
          <w:sz w:val="19"/>
          <w:szCs w:val="19"/>
        </w:rPr>
        <w:t>The Licensing Agreement page displays for your review. If you agree, click “I Accept “ to continue.</w:t>
      </w:r>
    </w:p>
    <w:p w14:paraId="35BF49D3" w14:textId="77777777" w:rsidR="00D23820" w:rsidRPr="00D23820" w:rsidRDefault="00D23820" w:rsidP="00D23820">
      <w:pPr>
        <w:numPr>
          <w:ilvl w:val="0"/>
          <w:numId w:val="1"/>
        </w:numPr>
        <w:spacing w:before="100" w:beforeAutospacing="1" w:after="100" w:afterAutospacing="1" w:line="240" w:lineRule="auto"/>
        <w:ind w:left="1080"/>
        <w:rPr>
          <w:rFonts w:ascii="Verdana" w:eastAsia="Times New Roman" w:hAnsi="Verdana" w:cs="Times New Roman"/>
          <w:sz w:val="19"/>
          <w:szCs w:val="19"/>
        </w:rPr>
      </w:pPr>
      <w:r w:rsidRPr="00D23820">
        <w:rPr>
          <w:rFonts w:ascii="Verdana" w:eastAsia="Times New Roman" w:hAnsi="Verdana" w:cs="Times New Roman"/>
          <w:sz w:val="19"/>
          <w:szCs w:val="19"/>
        </w:rPr>
        <w:t>User IDs must be 7 to 12 characters in length and can be alpha and/or numeric. User IDs must also be unique; try to think of a distinctive ID (i.e. if your name is John F Smith try the User ID jofsmith3)</w:t>
      </w:r>
    </w:p>
    <w:p w14:paraId="067FEC56" w14:textId="77777777" w:rsidR="00D23820" w:rsidRPr="00D23820" w:rsidRDefault="00D23820" w:rsidP="00D23820">
      <w:pPr>
        <w:numPr>
          <w:ilvl w:val="0"/>
          <w:numId w:val="1"/>
        </w:numPr>
        <w:spacing w:before="100" w:beforeAutospacing="1" w:after="100" w:afterAutospacing="1" w:line="240" w:lineRule="auto"/>
        <w:ind w:left="1080"/>
        <w:rPr>
          <w:rFonts w:ascii="Verdana" w:eastAsia="Times New Roman" w:hAnsi="Verdana" w:cs="Times New Roman"/>
          <w:sz w:val="19"/>
          <w:szCs w:val="19"/>
        </w:rPr>
      </w:pPr>
      <w:r w:rsidRPr="00D23820">
        <w:rPr>
          <w:rFonts w:ascii="Verdana" w:eastAsia="Times New Roman" w:hAnsi="Verdana" w:cs="Times New Roman"/>
          <w:sz w:val="19"/>
          <w:szCs w:val="19"/>
        </w:rPr>
        <w:t>Passwords must be 8 to 20 characters in length, with at least one alpha and one numeric character</w:t>
      </w:r>
    </w:p>
    <w:p w14:paraId="749A5A0F" w14:textId="77777777" w:rsidR="00D23820" w:rsidRPr="00D23820" w:rsidRDefault="00D23820" w:rsidP="00D23820">
      <w:pPr>
        <w:numPr>
          <w:ilvl w:val="0"/>
          <w:numId w:val="1"/>
        </w:numPr>
        <w:spacing w:before="100" w:beforeAutospacing="1" w:after="100" w:afterAutospacing="1" w:line="240" w:lineRule="auto"/>
        <w:ind w:left="1080"/>
        <w:rPr>
          <w:rFonts w:ascii="Verdana" w:eastAsia="Times New Roman" w:hAnsi="Verdana" w:cs="Times New Roman"/>
          <w:sz w:val="19"/>
          <w:szCs w:val="19"/>
        </w:rPr>
      </w:pPr>
      <w:r w:rsidRPr="00D23820">
        <w:rPr>
          <w:rFonts w:ascii="Verdana" w:eastAsia="Times New Roman" w:hAnsi="Verdana" w:cs="Times New Roman"/>
          <w:sz w:val="19"/>
          <w:szCs w:val="19"/>
        </w:rPr>
        <w:t>User Verification authenticates your account if you forget your User ID or Password</w:t>
      </w:r>
    </w:p>
    <w:p w14:paraId="607DE1D7" w14:textId="77777777" w:rsidR="00D23820" w:rsidRPr="00D23820" w:rsidRDefault="00D23820" w:rsidP="00D23820">
      <w:pPr>
        <w:numPr>
          <w:ilvl w:val="0"/>
          <w:numId w:val="1"/>
        </w:numPr>
        <w:spacing w:before="100" w:beforeAutospacing="1" w:after="100" w:afterAutospacing="1" w:line="240" w:lineRule="auto"/>
        <w:ind w:left="1080"/>
        <w:rPr>
          <w:rFonts w:ascii="Verdana" w:eastAsia="Times New Roman" w:hAnsi="Verdana" w:cs="Times New Roman"/>
          <w:sz w:val="19"/>
          <w:szCs w:val="19"/>
        </w:rPr>
      </w:pPr>
      <w:r w:rsidRPr="00D23820">
        <w:rPr>
          <w:rFonts w:ascii="Verdana" w:eastAsia="Times New Roman" w:hAnsi="Verdana" w:cs="Times New Roman"/>
          <w:sz w:val="19"/>
          <w:szCs w:val="19"/>
        </w:rPr>
        <w:t>Complete the contact information fields; Fields with a red asterisk are required</w:t>
      </w:r>
    </w:p>
    <w:p w14:paraId="584DE0A0" w14:textId="77777777" w:rsidR="00D23820" w:rsidRPr="00D23820" w:rsidRDefault="00D23820" w:rsidP="00D23820">
      <w:pPr>
        <w:numPr>
          <w:ilvl w:val="0"/>
          <w:numId w:val="1"/>
        </w:numPr>
        <w:spacing w:before="100" w:beforeAutospacing="1" w:after="100" w:afterAutospacing="1" w:line="240" w:lineRule="auto"/>
        <w:ind w:left="1080"/>
        <w:rPr>
          <w:rFonts w:ascii="Verdana" w:eastAsia="Times New Roman" w:hAnsi="Verdana" w:cs="Times New Roman"/>
          <w:sz w:val="19"/>
          <w:szCs w:val="19"/>
        </w:rPr>
      </w:pPr>
      <w:r w:rsidRPr="00D23820">
        <w:rPr>
          <w:rFonts w:ascii="Verdana" w:eastAsia="Times New Roman" w:hAnsi="Verdana" w:cs="Times New Roman"/>
          <w:sz w:val="19"/>
          <w:szCs w:val="19"/>
        </w:rPr>
        <w:t>Phone and Fax Number fields should not include dashes, hyphens, parenthesis or spaces in (i.e. 6121234567)</w:t>
      </w:r>
    </w:p>
    <w:p w14:paraId="3EAF4D11" w14:textId="04621B93" w:rsidR="00D23820" w:rsidRPr="00D23820" w:rsidRDefault="00D23820" w:rsidP="00D23820">
      <w:pPr>
        <w:numPr>
          <w:ilvl w:val="0"/>
          <w:numId w:val="1"/>
        </w:numPr>
        <w:spacing w:before="100" w:beforeAutospacing="1" w:after="100" w:afterAutospacing="1" w:line="240" w:lineRule="auto"/>
        <w:ind w:left="1080"/>
        <w:rPr>
          <w:rFonts w:ascii="Verdana" w:eastAsia="Times New Roman" w:hAnsi="Verdana" w:cs="Times New Roman"/>
          <w:sz w:val="19"/>
          <w:szCs w:val="19"/>
        </w:rPr>
      </w:pPr>
      <w:r w:rsidRPr="00D23820">
        <w:rPr>
          <w:rFonts w:ascii="Verdana" w:eastAsia="Times New Roman" w:hAnsi="Verdana" w:cs="Times New Roman"/>
          <w:sz w:val="19"/>
          <w:szCs w:val="19"/>
        </w:rPr>
        <w:t xml:space="preserve">When you are finished entering </w:t>
      </w:r>
      <w:r w:rsidRPr="00D23820">
        <w:rPr>
          <w:rFonts w:ascii="Verdana" w:eastAsia="Times New Roman" w:hAnsi="Verdana" w:cs="Times New Roman"/>
          <w:b/>
          <w:bCs/>
          <w:sz w:val="19"/>
          <w:szCs w:val="19"/>
        </w:rPr>
        <w:t>ALL CARDS</w:t>
      </w:r>
      <w:r w:rsidRPr="00D23820">
        <w:rPr>
          <w:rFonts w:ascii="Verdana" w:eastAsia="Times New Roman" w:hAnsi="Verdana" w:cs="Times New Roman"/>
          <w:sz w:val="19"/>
          <w:szCs w:val="19"/>
        </w:rPr>
        <w:t xml:space="preserve"> you wish to register, click “Continue”.  If you need to register another card after clicking “Continue”, you must contact </w:t>
      </w:r>
      <w:r w:rsidR="0082498F">
        <w:rPr>
          <w:rFonts w:ascii="Verdana" w:eastAsia="Times New Roman" w:hAnsi="Verdana" w:cs="Times New Roman"/>
          <w:b/>
          <w:bCs/>
          <w:sz w:val="19"/>
          <w:szCs w:val="19"/>
        </w:rPr>
        <w:t xml:space="preserve">Accounts Payable </w:t>
      </w:r>
      <w:r w:rsidRPr="00D23820">
        <w:rPr>
          <w:rFonts w:ascii="Verdana" w:eastAsia="Times New Roman" w:hAnsi="Verdana" w:cs="Times New Roman"/>
          <w:sz w:val="19"/>
          <w:szCs w:val="19"/>
        </w:rPr>
        <w:t>at </w:t>
      </w:r>
      <w:hyperlink r:id="rId6" w:history="1">
        <w:r w:rsidR="00BB7FF2" w:rsidRPr="00EB1EB2">
          <w:rPr>
            <w:rStyle w:val="Hyperlink"/>
            <w:rFonts w:eastAsia="Times New Roman" w:cs="Times New Roman"/>
            <w:b/>
            <w:bCs/>
            <w:sz w:val="19"/>
          </w:rPr>
          <w:t>crtravel@uidaho.edu</w:t>
        </w:r>
      </w:hyperlink>
      <w:r w:rsidRPr="00D23820">
        <w:rPr>
          <w:rFonts w:ascii="Verdana" w:eastAsia="Times New Roman" w:hAnsi="Verdana" w:cs="Times New Roman"/>
          <w:sz w:val="19"/>
          <w:szCs w:val="19"/>
        </w:rPr>
        <w:t xml:space="preserve"> for assistance.</w:t>
      </w:r>
    </w:p>
    <w:p w14:paraId="662C5113" w14:textId="77777777" w:rsidR="00D23820" w:rsidRPr="00D23820" w:rsidRDefault="00D23820" w:rsidP="00D23820">
      <w:pPr>
        <w:numPr>
          <w:ilvl w:val="0"/>
          <w:numId w:val="1"/>
        </w:numPr>
        <w:spacing w:before="100" w:beforeAutospacing="1" w:after="100" w:afterAutospacing="1" w:line="240" w:lineRule="auto"/>
        <w:ind w:left="1080"/>
        <w:rPr>
          <w:rFonts w:ascii="Verdana" w:eastAsia="Times New Roman" w:hAnsi="Verdana" w:cs="Times New Roman"/>
          <w:sz w:val="19"/>
          <w:szCs w:val="19"/>
        </w:rPr>
      </w:pPr>
      <w:r w:rsidRPr="00D23820">
        <w:rPr>
          <w:rFonts w:ascii="Verdana" w:eastAsia="Times New Roman" w:hAnsi="Verdana" w:cs="Times New Roman"/>
          <w:sz w:val="19"/>
          <w:szCs w:val="19"/>
        </w:rPr>
        <w:t>If any of your entered information is not valid, the system will return an error message. You have three attempts to correct the information. If all three attempts fail, the account with incorrect information will be locked out from self-registration. You will need to contact U.S. Bank Customer Service at 1-877-887-9260 to unlock your account</w:t>
      </w:r>
    </w:p>
    <w:p w14:paraId="4D2F462E" w14:textId="77777777" w:rsidR="00C4501C" w:rsidRDefault="00C4501C"/>
    <w:sectPr w:rsidR="00C4501C" w:rsidSect="00C45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96A7F"/>
    <w:multiLevelType w:val="multilevel"/>
    <w:tmpl w:val="22C2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20"/>
    <w:rsid w:val="00001182"/>
    <w:rsid w:val="00002C82"/>
    <w:rsid w:val="000040FF"/>
    <w:rsid w:val="000107F9"/>
    <w:rsid w:val="00011586"/>
    <w:rsid w:val="000115BB"/>
    <w:rsid w:val="00012188"/>
    <w:rsid w:val="00012F0A"/>
    <w:rsid w:val="000137F4"/>
    <w:rsid w:val="0001531D"/>
    <w:rsid w:val="000157C3"/>
    <w:rsid w:val="00015AC8"/>
    <w:rsid w:val="000162EF"/>
    <w:rsid w:val="00016F95"/>
    <w:rsid w:val="00020370"/>
    <w:rsid w:val="00023A18"/>
    <w:rsid w:val="0002403D"/>
    <w:rsid w:val="00026922"/>
    <w:rsid w:val="00032F5B"/>
    <w:rsid w:val="000332F9"/>
    <w:rsid w:val="000335B9"/>
    <w:rsid w:val="00033944"/>
    <w:rsid w:val="0003796C"/>
    <w:rsid w:val="00037F49"/>
    <w:rsid w:val="00041931"/>
    <w:rsid w:val="00043D06"/>
    <w:rsid w:val="00044904"/>
    <w:rsid w:val="00050089"/>
    <w:rsid w:val="00051042"/>
    <w:rsid w:val="00051DB8"/>
    <w:rsid w:val="000532B3"/>
    <w:rsid w:val="000565BD"/>
    <w:rsid w:val="00057A88"/>
    <w:rsid w:val="000611BD"/>
    <w:rsid w:val="00065BDB"/>
    <w:rsid w:val="00065C77"/>
    <w:rsid w:val="0006654A"/>
    <w:rsid w:val="000745E4"/>
    <w:rsid w:val="0007569D"/>
    <w:rsid w:val="00075EE2"/>
    <w:rsid w:val="00075FB0"/>
    <w:rsid w:val="00076263"/>
    <w:rsid w:val="000768C0"/>
    <w:rsid w:val="00076BEA"/>
    <w:rsid w:val="00076D07"/>
    <w:rsid w:val="0007782F"/>
    <w:rsid w:val="00080652"/>
    <w:rsid w:val="00080AEB"/>
    <w:rsid w:val="00081B36"/>
    <w:rsid w:val="0008275E"/>
    <w:rsid w:val="0008288D"/>
    <w:rsid w:val="000854C0"/>
    <w:rsid w:val="00085EEF"/>
    <w:rsid w:val="00086F51"/>
    <w:rsid w:val="00092476"/>
    <w:rsid w:val="00094064"/>
    <w:rsid w:val="00094173"/>
    <w:rsid w:val="000941BE"/>
    <w:rsid w:val="00094522"/>
    <w:rsid w:val="00095E4C"/>
    <w:rsid w:val="0009781C"/>
    <w:rsid w:val="000A0B5F"/>
    <w:rsid w:val="000A0EA0"/>
    <w:rsid w:val="000A1077"/>
    <w:rsid w:val="000A32A4"/>
    <w:rsid w:val="000A4ED5"/>
    <w:rsid w:val="000A5196"/>
    <w:rsid w:val="000A7077"/>
    <w:rsid w:val="000A7550"/>
    <w:rsid w:val="000A77EC"/>
    <w:rsid w:val="000A781B"/>
    <w:rsid w:val="000B01F9"/>
    <w:rsid w:val="000B1367"/>
    <w:rsid w:val="000B3032"/>
    <w:rsid w:val="000B5666"/>
    <w:rsid w:val="000B5AE7"/>
    <w:rsid w:val="000B5B24"/>
    <w:rsid w:val="000B7CA7"/>
    <w:rsid w:val="000C57B4"/>
    <w:rsid w:val="000C6181"/>
    <w:rsid w:val="000C6E6B"/>
    <w:rsid w:val="000D1BAE"/>
    <w:rsid w:val="000D6337"/>
    <w:rsid w:val="000D7467"/>
    <w:rsid w:val="000E23D6"/>
    <w:rsid w:val="000E4992"/>
    <w:rsid w:val="000E5B10"/>
    <w:rsid w:val="000F3E7E"/>
    <w:rsid w:val="000F6E7D"/>
    <w:rsid w:val="000F776F"/>
    <w:rsid w:val="00100FA0"/>
    <w:rsid w:val="0010338C"/>
    <w:rsid w:val="00104AFE"/>
    <w:rsid w:val="001054E7"/>
    <w:rsid w:val="001138FF"/>
    <w:rsid w:val="00114A42"/>
    <w:rsid w:val="001153CF"/>
    <w:rsid w:val="001160EA"/>
    <w:rsid w:val="001172EA"/>
    <w:rsid w:val="0011780C"/>
    <w:rsid w:val="00120560"/>
    <w:rsid w:val="001223D0"/>
    <w:rsid w:val="00122817"/>
    <w:rsid w:val="00123C49"/>
    <w:rsid w:val="001306AB"/>
    <w:rsid w:val="001312D4"/>
    <w:rsid w:val="00136AF8"/>
    <w:rsid w:val="00136BB3"/>
    <w:rsid w:val="001375FD"/>
    <w:rsid w:val="0014038D"/>
    <w:rsid w:val="00140A42"/>
    <w:rsid w:val="00150DAE"/>
    <w:rsid w:val="00151C16"/>
    <w:rsid w:val="001521F9"/>
    <w:rsid w:val="00154056"/>
    <w:rsid w:val="001543AF"/>
    <w:rsid w:val="00154DAB"/>
    <w:rsid w:val="00161EF6"/>
    <w:rsid w:val="0016217F"/>
    <w:rsid w:val="0016470E"/>
    <w:rsid w:val="00170331"/>
    <w:rsid w:val="0017071C"/>
    <w:rsid w:val="00171318"/>
    <w:rsid w:val="001716EA"/>
    <w:rsid w:val="001756AC"/>
    <w:rsid w:val="00175E2C"/>
    <w:rsid w:val="00176893"/>
    <w:rsid w:val="00177035"/>
    <w:rsid w:val="00183721"/>
    <w:rsid w:val="00184638"/>
    <w:rsid w:val="00185790"/>
    <w:rsid w:val="00187FF6"/>
    <w:rsid w:val="00192F39"/>
    <w:rsid w:val="00193D09"/>
    <w:rsid w:val="00194645"/>
    <w:rsid w:val="00194D53"/>
    <w:rsid w:val="001951E8"/>
    <w:rsid w:val="00196629"/>
    <w:rsid w:val="0019699C"/>
    <w:rsid w:val="0019706C"/>
    <w:rsid w:val="001A5A97"/>
    <w:rsid w:val="001A699D"/>
    <w:rsid w:val="001A7450"/>
    <w:rsid w:val="001B1B3B"/>
    <w:rsid w:val="001B228A"/>
    <w:rsid w:val="001B44FF"/>
    <w:rsid w:val="001B53F0"/>
    <w:rsid w:val="001C225D"/>
    <w:rsid w:val="001C7082"/>
    <w:rsid w:val="001C70DA"/>
    <w:rsid w:val="001D0FAA"/>
    <w:rsid w:val="001D1D02"/>
    <w:rsid w:val="001D4CE1"/>
    <w:rsid w:val="001D7788"/>
    <w:rsid w:val="001E0064"/>
    <w:rsid w:val="001E1C4C"/>
    <w:rsid w:val="001E2C2F"/>
    <w:rsid w:val="001E3FFF"/>
    <w:rsid w:val="001E5240"/>
    <w:rsid w:val="001E7CED"/>
    <w:rsid w:val="001F16F6"/>
    <w:rsid w:val="001F189B"/>
    <w:rsid w:val="001F52B7"/>
    <w:rsid w:val="001F579F"/>
    <w:rsid w:val="001F5906"/>
    <w:rsid w:val="001F633A"/>
    <w:rsid w:val="001F7DF5"/>
    <w:rsid w:val="00201553"/>
    <w:rsid w:val="0020203D"/>
    <w:rsid w:val="00203531"/>
    <w:rsid w:val="0020406A"/>
    <w:rsid w:val="00205F69"/>
    <w:rsid w:val="00206C23"/>
    <w:rsid w:val="002073A5"/>
    <w:rsid w:val="002127F7"/>
    <w:rsid w:val="00214794"/>
    <w:rsid w:val="00217480"/>
    <w:rsid w:val="00217957"/>
    <w:rsid w:val="002234C1"/>
    <w:rsid w:val="0022463E"/>
    <w:rsid w:val="00224852"/>
    <w:rsid w:val="00230EF8"/>
    <w:rsid w:val="0023144F"/>
    <w:rsid w:val="00232190"/>
    <w:rsid w:val="002334BD"/>
    <w:rsid w:val="002340B0"/>
    <w:rsid w:val="0023497F"/>
    <w:rsid w:val="00234D9C"/>
    <w:rsid w:val="002374F5"/>
    <w:rsid w:val="002419A6"/>
    <w:rsid w:val="00242134"/>
    <w:rsid w:val="00244939"/>
    <w:rsid w:val="002478B0"/>
    <w:rsid w:val="0025059B"/>
    <w:rsid w:val="00252E9B"/>
    <w:rsid w:val="00253517"/>
    <w:rsid w:val="002536D7"/>
    <w:rsid w:val="00253E5D"/>
    <w:rsid w:val="00254BB6"/>
    <w:rsid w:val="00260C5A"/>
    <w:rsid w:val="002623E9"/>
    <w:rsid w:val="00267A2C"/>
    <w:rsid w:val="00271DE1"/>
    <w:rsid w:val="00274514"/>
    <w:rsid w:val="00275C64"/>
    <w:rsid w:val="00280065"/>
    <w:rsid w:val="0028210B"/>
    <w:rsid w:val="0028521E"/>
    <w:rsid w:val="00287F11"/>
    <w:rsid w:val="002A2A9C"/>
    <w:rsid w:val="002A3B06"/>
    <w:rsid w:val="002A4923"/>
    <w:rsid w:val="002B10C1"/>
    <w:rsid w:val="002B5B62"/>
    <w:rsid w:val="002B628C"/>
    <w:rsid w:val="002C140C"/>
    <w:rsid w:val="002C6F51"/>
    <w:rsid w:val="002D027F"/>
    <w:rsid w:val="002D6C54"/>
    <w:rsid w:val="002E7FD6"/>
    <w:rsid w:val="002F0311"/>
    <w:rsid w:val="002F1754"/>
    <w:rsid w:val="002F1EB2"/>
    <w:rsid w:val="002F1FBD"/>
    <w:rsid w:val="002F5F2D"/>
    <w:rsid w:val="0030140E"/>
    <w:rsid w:val="003044DB"/>
    <w:rsid w:val="00304990"/>
    <w:rsid w:val="00307EA4"/>
    <w:rsid w:val="00310E17"/>
    <w:rsid w:val="00311E44"/>
    <w:rsid w:val="0031289C"/>
    <w:rsid w:val="00314EF8"/>
    <w:rsid w:val="00315370"/>
    <w:rsid w:val="00315563"/>
    <w:rsid w:val="0031708F"/>
    <w:rsid w:val="00322B24"/>
    <w:rsid w:val="00322CE3"/>
    <w:rsid w:val="0032332A"/>
    <w:rsid w:val="00323CF6"/>
    <w:rsid w:val="003270D3"/>
    <w:rsid w:val="003276E3"/>
    <w:rsid w:val="00330203"/>
    <w:rsid w:val="0033101F"/>
    <w:rsid w:val="00331393"/>
    <w:rsid w:val="00332216"/>
    <w:rsid w:val="003351D4"/>
    <w:rsid w:val="00335B87"/>
    <w:rsid w:val="00336C31"/>
    <w:rsid w:val="00336E87"/>
    <w:rsid w:val="003412A9"/>
    <w:rsid w:val="00344993"/>
    <w:rsid w:val="00344A97"/>
    <w:rsid w:val="00346D19"/>
    <w:rsid w:val="00347C74"/>
    <w:rsid w:val="00351C96"/>
    <w:rsid w:val="00352B9B"/>
    <w:rsid w:val="0035340D"/>
    <w:rsid w:val="00354290"/>
    <w:rsid w:val="00355FAA"/>
    <w:rsid w:val="00356F1E"/>
    <w:rsid w:val="003570F5"/>
    <w:rsid w:val="003602AE"/>
    <w:rsid w:val="00360C0A"/>
    <w:rsid w:val="00360D7F"/>
    <w:rsid w:val="00362CF5"/>
    <w:rsid w:val="003709B5"/>
    <w:rsid w:val="003718CE"/>
    <w:rsid w:val="00372473"/>
    <w:rsid w:val="00372E9C"/>
    <w:rsid w:val="00373C40"/>
    <w:rsid w:val="003810C4"/>
    <w:rsid w:val="00382810"/>
    <w:rsid w:val="00383767"/>
    <w:rsid w:val="003858E9"/>
    <w:rsid w:val="00385F28"/>
    <w:rsid w:val="0039271E"/>
    <w:rsid w:val="00392967"/>
    <w:rsid w:val="00392B99"/>
    <w:rsid w:val="003931F8"/>
    <w:rsid w:val="0039327C"/>
    <w:rsid w:val="003A029F"/>
    <w:rsid w:val="003A1A79"/>
    <w:rsid w:val="003A1CD6"/>
    <w:rsid w:val="003A303D"/>
    <w:rsid w:val="003A3691"/>
    <w:rsid w:val="003A401B"/>
    <w:rsid w:val="003A4DE5"/>
    <w:rsid w:val="003A7733"/>
    <w:rsid w:val="003A7CDE"/>
    <w:rsid w:val="003B02FD"/>
    <w:rsid w:val="003B03F6"/>
    <w:rsid w:val="003B4490"/>
    <w:rsid w:val="003B52C9"/>
    <w:rsid w:val="003C3074"/>
    <w:rsid w:val="003C6847"/>
    <w:rsid w:val="003D0101"/>
    <w:rsid w:val="003D05AB"/>
    <w:rsid w:val="003D2352"/>
    <w:rsid w:val="003D53AA"/>
    <w:rsid w:val="003D56DB"/>
    <w:rsid w:val="003D684F"/>
    <w:rsid w:val="003D69E1"/>
    <w:rsid w:val="003E0FF0"/>
    <w:rsid w:val="003E1BE2"/>
    <w:rsid w:val="003E2122"/>
    <w:rsid w:val="003E29A4"/>
    <w:rsid w:val="003E3587"/>
    <w:rsid w:val="003E3BCE"/>
    <w:rsid w:val="003F09AE"/>
    <w:rsid w:val="003F0CE2"/>
    <w:rsid w:val="003F2857"/>
    <w:rsid w:val="003F294F"/>
    <w:rsid w:val="003F4579"/>
    <w:rsid w:val="003F65B1"/>
    <w:rsid w:val="003F7482"/>
    <w:rsid w:val="00400E7D"/>
    <w:rsid w:val="00400ED0"/>
    <w:rsid w:val="004018A1"/>
    <w:rsid w:val="004035B1"/>
    <w:rsid w:val="004053EA"/>
    <w:rsid w:val="00406693"/>
    <w:rsid w:val="0040774D"/>
    <w:rsid w:val="00407CF9"/>
    <w:rsid w:val="00410389"/>
    <w:rsid w:val="00411559"/>
    <w:rsid w:val="0041540E"/>
    <w:rsid w:val="00416A27"/>
    <w:rsid w:val="0041755E"/>
    <w:rsid w:val="0042015A"/>
    <w:rsid w:val="004211DA"/>
    <w:rsid w:val="00423530"/>
    <w:rsid w:val="00423672"/>
    <w:rsid w:val="00425417"/>
    <w:rsid w:val="00425579"/>
    <w:rsid w:val="00426A66"/>
    <w:rsid w:val="00426D5F"/>
    <w:rsid w:val="004302FA"/>
    <w:rsid w:val="00430E1C"/>
    <w:rsid w:val="00431A2D"/>
    <w:rsid w:val="004365DF"/>
    <w:rsid w:val="004405FD"/>
    <w:rsid w:val="004419DF"/>
    <w:rsid w:val="00443F19"/>
    <w:rsid w:val="00451770"/>
    <w:rsid w:val="0045232C"/>
    <w:rsid w:val="00452420"/>
    <w:rsid w:val="00453227"/>
    <w:rsid w:val="004547DA"/>
    <w:rsid w:val="0045517A"/>
    <w:rsid w:val="004555AC"/>
    <w:rsid w:val="00457266"/>
    <w:rsid w:val="00460984"/>
    <w:rsid w:val="00466BBC"/>
    <w:rsid w:val="00466E25"/>
    <w:rsid w:val="00470C6B"/>
    <w:rsid w:val="00470CF0"/>
    <w:rsid w:val="00471FD3"/>
    <w:rsid w:val="0047314E"/>
    <w:rsid w:val="00473370"/>
    <w:rsid w:val="00473487"/>
    <w:rsid w:val="00474357"/>
    <w:rsid w:val="0047756D"/>
    <w:rsid w:val="0048016A"/>
    <w:rsid w:val="004822AB"/>
    <w:rsid w:val="00485605"/>
    <w:rsid w:val="00485EF7"/>
    <w:rsid w:val="00493B86"/>
    <w:rsid w:val="00494FB9"/>
    <w:rsid w:val="00497212"/>
    <w:rsid w:val="00497EFB"/>
    <w:rsid w:val="004A28DF"/>
    <w:rsid w:val="004A2D07"/>
    <w:rsid w:val="004A60FB"/>
    <w:rsid w:val="004A69ED"/>
    <w:rsid w:val="004A6EA0"/>
    <w:rsid w:val="004B5F71"/>
    <w:rsid w:val="004B6750"/>
    <w:rsid w:val="004C09B8"/>
    <w:rsid w:val="004C3857"/>
    <w:rsid w:val="004C4B1D"/>
    <w:rsid w:val="004C75A5"/>
    <w:rsid w:val="004D013C"/>
    <w:rsid w:val="004D46E7"/>
    <w:rsid w:val="004D5119"/>
    <w:rsid w:val="004D526B"/>
    <w:rsid w:val="004D67B9"/>
    <w:rsid w:val="004D7E28"/>
    <w:rsid w:val="004E0715"/>
    <w:rsid w:val="004E0B9B"/>
    <w:rsid w:val="004E5791"/>
    <w:rsid w:val="004E70B3"/>
    <w:rsid w:val="004E74FD"/>
    <w:rsid w:val="004E75E6"/>
    <w:rsid w:val="004F08EF"/>
    <w:rsid w:val="004F18F2"/>
    <w:rsid w:val="004F4D3B"/>
    <w:rsid w:val="005012BB"/>
    <w:rsid w:val="0050199A"/>
    <w:rsid w:val="00501FEC"/>
    <w:rsid w:val="00502147"/>
    <w:rsid w:val="00503034"/>
    <w:rsid w:val="00507EC9"/>
    <w:rsid w:val="0051003D"/>
    <w:rsid w:val="005115F0"/>
    <w:rsid w:val="0051259F"/>
    <w:rsid w:val="00513CF5"/>
    <w:rsid w:val="00513D31"/>
    <w:rsid w:val="00515A4D"/>
    <w:rsid w:val="0051681A"/>
    <w:rsid w:val="00516CDB"/>
    <w:rsid w:val="00517EAF"/>
    <w:rsid w:val="00520AEE"/>
    <w:rsid w:val="00520AF6"/>
    <w:rsid w:val="005227F8"/>
    <w:rsid w:val="00524714"/>
    <w:rsid w:val="0052485A"/>
    <w:rsid w:val="00525514"/>
    <w:rsid w:val="00525CCF"/>
    <w:rsid w:val="00526801"/>
    <w:rsid w:val="0052709F"/>
    <w:rsid w:val="005276C3"/>
    <w:rsid w:val="00530D39"/>
    <w:rsid w:val="0053293B"/>
    <w:rsid w:val="00534057"/>
    <w:rsid w:val="00535886"/>
    <w:rsid w:val="00541A6F"/>
    <w:rsid w:val="005421AE"/>
    <w:rsid w:val="0054784A"/>
    <w:rsid w:val="00547A97"/>
    <w:rsid w:val="00547C71"/>
    <w:rsid w:val="00547F70"/>
    <w:rsid w:val="005504AE"/>
    <w:rsid w:val="005523D6"/>
    <w:rsid w:val="00553196"/>
    <w:rsid w:val="0055491A"/>
    <w:rsid w:val="00556C4A"/>
    <w:rsid w:val="00560519"/>
    <w:rsid w:val="00561CC3"/>
    <w:rsid w:val="00562ACE"/>
    <w:rsid w:val="00563F3F"/>
    <w:rsid w:val="0056433C"/>
    <w:rsid w:val="00565128"/>
    <w:rsid w:val="00565EC6"/>
    <w:rsid w:val="00566EEE"/>
    <w:rsid w:val="00571DF8"/>
    <w:rsid w:val="00572194"/>
    <w:rsid w:val="00572CA8"/>
    <w:rsid w:val="00575B8D"/>
    <w:rsid w:val="00576DB5"/>
    <w:rsid w:val="00577918"/>
    <w:rsid w:val="00577989"/>
    <w:rsid w:val="00580763"/>
    <w:rsid w:val="00580FF9"/>
    <w:rsid w:val="0058191E"/>
    <w:rsid w:val="0058755A"/>
    <w:rsid w:val="00590E6D"/>
    <w:rsid w:val="005963F6"/>
    <w:rsid w:val="005A0ACE"/>
    <w:rsid w:val="005A1031"/>
    <w:rsid w:val="005A699D"/>
    <w:rsid w:val="005A6FB1"/>
    <w:rsid w:val="005A7183"/>
    <w:rsid w:val="005B0290"/>
    <w:rsid w:val="005B059E"/>
    <w:rsid w:val="005B1449"/>
    <w:rsid w:val="005B15FC"/>
    <w:rsid w:val="005B2305"/>
    <w:rsid w:val="005B62C9"/>
    <w:rsid w:val="005C48CF"/>
    <w:rsid w:val="005C4DA3"/>
    <w:rsid w:val="005C5204"/>
    <w:rsid w:val="005C67E9"/>
    <w:rsid w:val="005C7CAE"/>
    <w:rsid w:val="005D02F9"/>
    <w:rsid w:val="005D1F02"/>
    <w:rsid w:val="005D209F"/>
    <w:rsid w:val="005D3080"/>
    <w:rsid w:val="005D3246"/>
    <w:rsid w:val="005D5461"/>
    <w:rsid w:val="005D6D8D"/>
    <w:rsid w:val="005D761D"/>
    <w:rsid w:val="005D7DA4"/>
    <w:rsid w:val="005E0540"/>
    <w:rsid w:val="005E1082"/>
    <w:rsid w:val="005E28EC"/>
    <w:rsid w:val="005E6CC8"/>
    <w:rsid w:val="005F1B0C"/>
    <w:rsid w:val="005F380D"/>
    <w:rsid w:val="0060005B"/>
    <w:rsid w:val="0060091D"/>
    <w:rsid w:val="0060280B"/>
    <w:rsid w:val="0060512A"/>
    <w:rsid w:val="00610797"/>
    <w:rsid w:val="00610F15"/>
    <w:rsid w:val="006110BC"/>
    <w:rsid w:val="00611DF6"/>
    <w:rsid w:val="00611FC2"/>
    <w:rsid w:val="006132CC"/>
    <w:rsid w:val="00621475"/>
    <w:rsid w:val="00621C37"/>
    <w:rsid w:val="006229D9"/>
    <w:rsid w:val="00624580"/>
    <w:rsid w:val="0062609E"/>
    <w:rsid w:val="00626CC1"/>
    <w:rsid w:val="00631A0A"/>
    <w:rsid w:val="006322CC"/>
    <w:rsid w:val="00632F4F"/>
    <w:rsid w:val="00634D99"/>
    <w:rsid w:val="00635E1B"/>
    <w:rsid w:val="00636297"/>
    <w:rsid w:val="00636A9C"/>
    <w:rsid w:val="00640256"/>
    <w:rsid w:val="00645876"/>
    <w:rsid w:val="00646689"/>
    <w:rsid w:val="00650376"/>
    <w:rsid w:val="00650E25"/>
    <w:rsid w:val="00652317"/>
    <w:rsid w:val="00654B50"/>
    <w:rsid w:val="0065572E"/>
    <w:rsid w:val="0066499E"/>
    <w:rsid w:val="00667A42"/>
    <w:rsid w:val="00670DEA"/>
    <w:rsid w:val="00670FEF"/>
    <w:rsid w:val="00671AF8"/>
    <w:rsid w:val="00672592"/>
    <w:rsid w:val="00677533"/>
    <w:rsid w:val="00677D46"/>
    <w:rsid w:val="00680BAF"/>
    <w:rsid w:val="006851F4"/>
    <w:rsid w:val="00685ED1"/>
    <w:rsid w:val="0069280E"/>
    <w:rsid w:val="00693A92"/>
    <w:rsid w:val="006943CC"/>
    <w:rsid w:val="00695CC3"/>
    <w:rsid w:val="006A3AED"/>
    <w:rsid w:val="006A6051"/>
    <w:rsid w:val="006B1A81"/>
    <w:rsid w:val="006B1C66"/>
    <w:rsid w:val="006B4B08"/>
    <w:rsid w:val="006B66F8"/>
    <w:rsid w:val="006C00D8"/>
    <w:rsid w:val="006C0BFD"/>
    <w:rsid w:val="006C37E7"/>
    <w:rsid w:val="006C59E9"/>
    <w:rsid w:val="006C6577"/>
    <w:rsid w:val="006C731A"/>
    <w:rsid w:val="006C78AC"/>
    <w:rsid w:val="006D1B26"/>
    <w:rsid w:val="006D2FA2"/>
    <w:rsid w:val="006D37B4"/>
    <w:rsid w:val="006D41D1"/>
    <w:rsid w:val="006D6062"/>
    <w:rsid w:val="006D624B"/>
    <w:rsid w:val="006D64B2"/>
    <w:rsid w:val="006D64E9"/>
    <w:rsid w:val="006D749C"/>
    <w:rsid w:val="006E0ADE"/>
    <w:rsid w:val="006E18CE"/>
    <w:rsid w:val="006E2F90"/>
    <w:rsid w:val="006E4081"/>
    <w:rsid w:val="006E422A"/>
    <w:rsid w:val="006E7BA9"/>
    <w:rsid w:val="006E7E04"/>
    <w:rsid w:val="006F102A"/>
    <w:rsid w:val="006F1A38"/>
    <w:rsid w:val="006F1BAC"/>
    <w:rsid w:val="006F2BF6"/>
    <w:rsid w:val="006F7B1D"/>
    <w:rsid w:val="00700E2A"/>
    <w:rsid w:val="0070277B"/>
    <w:rsid w:val="007027E6"/>
    <w:rsid w:val="00702E75"/>
    <w:rsid w:val="00704FF9"/>
    <w:rsid w:val="00706AA7"/>
    <w:rsid w:val="00711C22"/>
    <w:rsid w:val="00713A56"/>
    <w:rsid w:val="00715279"/>
    <w:rsid w:val="00720CDA"/>
    <w:rsid w:val="00724215"/>
    <w:rsid w:val="0072518F"/>
    <w:rsid w:val="007262BA"/>
    <w:rsid w:val="00727615"/>
    <w:rsid w:val="00733599"/>
    <w:rsid w:val="00733709"/>
    <w:rsid w:val="00736381"/>
    <w:rsid w:val="0073707B"/>
    <w:rsid w:val="00737BFE"/>
    <w:rsid w:val="0074118D"/>
    <w:rsid w:val="00741668"/>
    <w:rsid w:val="0074212F"/>
    <w:rsid w:val="007448FA"/>
    <w:rsid w:val="00745E5A"/>
    <w:rsid w:val="00747FF3"/>
    <w:rsid w:val="00750077"/>
    <w:rsid w:val="00750B9E"/>
    <w:rsid w:val="0075227F"/>
    <w:rsid w:val="007522C3"/>
    <w:rsid w:val="00752B8A"/>
    <w:rsid w:val="00753E1E"/>
    <w:rsid w:val="00754061"/>
    <w:rsid w:val="00754A66"/>
    <w:rsid w:val="00754BE0"/>
    <w:rsid w:val="007562B7"/>
    <w:rsid w:val="00757E9E"/>
    <w:rsid w:val="0076114A"/>
    <w:rsid w:val="00762BA6"/>
    <w:rsid w:val="00763B85"/>
    <w:rsid w:val="00764677"/>
    <w:rsid w:val="00766A97"/>
    <w:rsid w:val="007679A7"/>
    <w:rsid w:val="00767CA8"/>
    <w:rsid w:val="00771501"/>
    <w:rsid w:val="00772C5D"/>
    <w:rsid w:val="00773C8D"/>
    <w:rsid w:val="00775CF9"/>
    <w:rsid w:val="007772FE"/>
    <w:rsid w:val="00780188"/>
    <w:rsid w:val="007801FF"/>
    <w:rsid w:val="00782DD5"/>
    <w:rsid w:val="00784843"/>
    <w:rsid w:val="00784BAD"/>
    <w:rsid w:val="00786B35"/>
    <w:rsid w:val="00786D71"/>
    <w:rsid w:val="0079046B"/>
    <w:rsid w:val="00792E31"/>
    <w:rsid w:val="00794C4D"/>
    <w:rsid w:val="00795167"/>
    <w:rsid w:val="00796CF5"/>
    <w:rsid w:val="00796ECA"/>
    <w:rsid w:val="0079702C"/>
    <w:rsid w:val="00797691"/>
    <w:rsid w:val="007A1787"/>
    <w:rsid w:val="007A3918"/>
    <w:rsid w:val="007A3ABE"/>
    <w:rsid w:val="007A454D"/>
    <w:rsid w:val="007A49BF"/>
    <w:rsid w:val="007A522B"/>
    <w:rsid w:val="007A5923"/>
    <w:rsid w:val="007A66DD"/>
    <w:rsid w:val="007B1502"/>
    <w:rsid w:val="007B3E90"/>
    <w:rsid w:val="007B512A"/>
    <w:rsid w:val="007B5ABF"/>
    <w:rsid w:val="007B5D47"/>
    <w:rsid w:val="007B5FF3"/>
    <w:rsid w:val="007B7FBA"/>
    <w:rsid w:val="007C02D7"/>
    <w:rsid w:val="007C2C5A"/>
    <w:rsid w:val="007C3CA9"/>
    <w:rsid w:val="007D0A0A"/>
    <w:rsid w:val="007D3C8A"/>
    <w:rsid w:val="007D5769"/>
    <w:rsid w:val="007E137A"/>
    <w:rsid w:val="007E2D82"/>
    <w:rsid w:val="007E31DB"/>
    <w:rsid w:val="007E35EA"/>
    <w:rsid w:val="007E4667"/>
    <w:rsid w:val="007E4E9A"/>
    <w:rsid w:val="007E5D5E"/>
    <w:rsid w:val="007F00B5"/>
    <w:rsid w:val="007F540F"/>
    <w:rsid w:val="007F5A5C"/>
    <w:rsid w:val="007F7CCB"/>
    <w:rsid w:val="00801769"/>
    <w:rsid w:val="00801926"/>
    <w:rsid w:val="00802D3B"/>
    <w:rsid w:val="00803F37"/>
    <w:rsid w:val="00810018"/>
    <w:rsid w:val="00811383"/>
    <w:rsid w:val="00812325"/>
    <w:rsid w:val="00812465"/>
    <w:rsid w:val="00820CFC"/>
    <w:rsid w:val="00820E2B"/>
    <w:rsid w:val="008219BC"/>
    <w:rsid w:val="00822070"/>
    <w:rsid w:val="00822E32"/>
    <w:rsid w:val="00822F9B"/>
    <w:rsid w:val="0082498F"/>
    <w:rsid w:val="00825F02"/>
    <w:rsid w:val="008311D9"/>
    <w:rsid w:val="008313DA"/>
    <w:rsid w:val="00831994"/>
    <w:rsid w:val="00836018"/>
    <w:rsid w:val="00836328"/>
    <w:rsid w:val="00836933"/>
    <w:rsid w:val="00837375"/>
    <w:rsid w:val="008435AA"/>
    <w:rsid w:val="0084378C"/>
    <w:rsid w:val="00843FB8"/>
    <w:rsid w:val="00845CB8"/>
    <w:rsid w:val="008510F3"/>
    <w:rsid w:val="00852EDA"/>
    <w:rsid w:val="00853F51"/>
    <w:rsid w:val="00856450"/>
    <w:rsid w:val="00857AAF"/>
    <w:rsid w:val="00860CA2"/>
    <w:rsid w:val="0086130C"/>
    <w:rsid w:val="00861E7A"/>
    <w:rsid w:val="008638A6"/>
    <w:rsid w:val="00863F9E"/>
    <w:rsid w:val="00864C4B"/>
    <w:rsid w:val="00866BA7"/>
    <w:rsid w:val="00867F6D"/>
    <w:rsid w:val="00872141"/>
    <w:rsid w:val="00874788"/>
    <w:rsid w:val="00874F24"/>
    <w:rsid w:val="00876365"/>
    <w:rsid w:val="00884116"/>
    <w:rsid w:val="008850FB"/>
    <w:rsid w:val="0089099A"/>
    <w:rsid w:val="00890A16"/>
    <w:rsid w:val="00891077"/>
    <w:rsid w:val="00894257"/>
    <w:rsid w:val="00896D9A"/>
    <w:rsid w:val="008A0C57"/>
    <w:rsid w:val="008A201B"/>
    <w:rsid w:val="008A2E8F"/>
    <w:rsid w:val="008A34DC"/>
    <w:rsid w:val="008A3666"/>
    <w:rsid w:val="008A3C4F"/>
    <w:rsid w:val="008A526B"/>
    <w:rsid w:val="008B25E7"/>
    <w:rsid w:val="008B3145"/>
    <w:rsid w:val="008B4E6B"/>
    <w:rsid w:val="008B64E4"/>
    <w:rsid w:val="008C27F6"/>
    <w:rsid w:val="008C2D41"/>
    <w:rsid w:val="008C5A47"/>
    <w:rsid w:val="008C5CFB"/>
    <w:rsid w:val="008C60AA"/>
    <w:rsid w:val="008D0DF7"/>
    <w:rsid w:val="008D271B"/>
    <w:rsid w:val="008D3238"/>
    <w:rsid w:val="008D44B1"/>
    <w:rsid w:val="008D59CE"/>
    <w:rsid w:val="008E0D5F"/>
    <w:rsid w:val="008E5143"/>
    <w:rsid w:val="008E5494"/>
    <w:rsid w:val="008E60E7"/>
    <w:rsid w:val="008E72FB"/>
    <w:rsid w:val="008F24D7"/>
    <w:rsid w:val="008F29EF"/>
    <w:rsid w:val="008F31DD"/>
    <w:rsid w:val="008F3B45"/>
    <w:rsid w:val="008F4016"/>
    <w:rsid w:val="008F5DD6"/>
    <w:rsid w:val="008F7FD2"/>
    <w:rsid w:val="00900522"/>
    <w:rsid w:val="009010C9"/>
    <w:rsid w:val="00901BD6"/>
    <w:rsid w:val="00902F85"/>
    <w:rsid w:val="009031C3"/>
    <w:rsid w:val="00905101"/>
    <w:rsid w:val="00905B29"/>
    <w:rsid w:val="00907C8E"/>
    <w:rsid w:val="00915070"/>
    <w:rsid w:val="00916048"/>
    <w:rsid w:val="00923BC6"/>
    <w:rsid w:val="00926337"/>
    <w:rsid w:val="00926C08"/>
    <w:rsid w:val="00927C10"/>
    <w:rsid w:val="00930A32"/>
    <w:rsid w:val="00931FE2"/>
    <w:rsid w:val="009326BD"/>
    <w:rsid w:val="00933967"/>
    <w:rsid w:val="00933B26"/>
    <w:rsid w:val="00934872"/>
    <w:rsid w:val="00936B1F"/>
    <w:rsid w:val="009401CB"/>
    <w:rsid w:val="00940580"/>
    <w:rsid w:val="00944980"/>
    <w:rsid w:val="00944CC5"/>
    <w:rsid w:val="00944E98"/>
    <w:rsid w:val="00946163"/>
    <w:rsid w:val="00947509"/>
    <w:rsid w:val="00955111"/>
    <w:rsid w:val="00955172"/>
    <w:rsid w:val="009573BE"/>
    <w:rsid w:val="00957C3D"/>
    <w:rsid w:val="00960083"/>
    <w:rsid w:val="0096014B"/>
    <w:rsid w:val="00962032"/>
    <w:rsid w:val="00962BAB"/>
    <w:rsid w:val="00964154"/>
    <w:rsid w:val="009673E5"/>
    <w:rsid w:val="00970619"/>
    <w:rsid w:val="009714C9"/>
    <w:rsid w:val="009744AA"/>
    <w:rsid w:val="00976048"/>
    <w:rsid w:val="00976D82"/>
    <w:rsid w:val="00976EFF"/>
    <w:rsid w:val="009815E0"/>
    <w:rsid w:val="00984D97"/>
    <w:rsid w:val="00985251"/>
    <w:rsid w:val="00985DA1"/>
    <w:rsid w:val="00992AB5"/>
    <w:rsid w:val="00992F02"/>
    <w:rsid w:val="00994353"/>
    <w:rsid w:val="00994532"/>
    <w:rsid w:val="009A1C63"/>
    <w:rsid w:val="009A2BEF"/>
    <w:rsid w:val="009A7ADE"/>
    <w:rsid w:val="009B0F36"/>
    <w:rsid w:val="009B28D4"/>
    <w:rsid w:val="009B5D38"/>
    <w:rsid w:val="009B6C7D"/>
    <w:rsid w:val="009B701E"/>
    <w:rsid w:val="009B73B4"/>
    <w:rsid w:val="009B77E3"/>
    <w:rsid w:val="009C0465"/>
    <w:rsid w:val="009C1B2A"/>
    <w:rsid w:val="009C3E03"/>
    <w:rsid w:val="009C65D2"/>
    <w:rsid w:val="009D1DA3"/>
    <w:rsid w:val="009D28D4"/>
    <w:rsid w:val="009D4F1A"/>
    <w:rsid w:val="009D5C30"/>
    <w:rsid w:val="009D6CEA"/>
    <w:rsid w:val="009D75A8"/>
    <w:rsid w:val="009D7973"/>
    <w:rsid w:val="009D7F23"/>
    <w:rsid w:val="009E002D"/>
    <w:rsid w:val="009E209D"/>
    <w:rsid w:val="009E37CB"/>
    <w:rsid w:val="009E4722"/>
    <w:rsid w:val="009E4B11"/>
    <w:rsid w:val="009E4C5C"/>
    <w:rsid w:val="009E6416"/>
    <w:rsid w:val="009E7147"/>
    <w:rsid w:val="009F0F05"/>
    <w:rsid w:val="009F1A85"/>
    <w:rsid w:val="009F1CF9"/>
    <w:rsid w:val="009F1D9F"/>
    <w:rsid w:val="009F2458"/>
    <w:rsid w:val="009F55BC"/>
    <w:rsid w:val="009F6593"/>
    <w:rsid w:val="00A00B26"/>
    <w:rsid w:val="00A02B91"/>
    <w:rsid w:val="00A07C12"/>
    <w:rsid w:val="00A12968"/>
    <w:rsid w:val="00A15486"/>
    <w:rsid w:val="00A237F6"/>
    <w:rsid w:val="00A267EF"/>
    <w:rsid w:val="00A30B7B"/>
    <w:rsid w:val="00A340E2"/>
    <w:rsid w:val="00A367CB"/>
    <w:rsid w:val="00A4058B"/>
    <w:rsid w:val="00A41B58"/>
    <w:rsid w:val="00A41CF3"/>
    <w:rsid w:val="00A454C6"/>
    <w:rsid w:val="00A45819"/>
    <w:rsid w:val="00A463EE"/>
    <w:rsid w:val="00A4731E"/>
    <w:rsid w:val="00A477D9"/>
    <w:rsid w:val="00A541A5"/>
    <w:rsid w:val="00A563CF"/>
    <w:rsid w:val="00A60286"/>
    <w:rsid w:val="00A66E76"/>
    <w:rsid w:val="00A67EA6"/>
    <w:rsid w:val="00A70063"/>
    <w:rsid w:val="00A701C6"/>
    <w:rsid w:val="00A71081"/>
    <w:rsid w:val="00A737E0"/>
    <w:rsid w:val="00A75137"/>
    <w:rsid w:val="00A751BB"/>
    <w:rsid w:val="00A76372"/>
    <w:rsid w:val="00A778B0"/>
    <w:rsid w:val="00A806B1"/>
    <w:rsid w:val="00A80E30"/>
    <w:rsid w:val="00A8131D"/>
    <w:rsid w:val="00A8320B"/>
    <w:rsid w:val="00A8350C"/>
    <w:rsid w:val="00A83520"/>
    <w:rsid w:val="00A83764"/>
    <w:rsid w:val="00A86F44"/>
    <w:rsid w:val="00A919DD"/>
    <w:rsid w:val="00A9299B"/>
    <w:rsid w:val="00A92BA7"/>
    <w:rsid w:val="00A96612"/>
    <w:rsid w:val="00A969A2"/>
    <w:rsid w:val="00A970D9"/>
    <w:rsid w:val="00A97666"/>
    <w:rsid w:val="00AA1689"/>
    <w:rsid w:val="00AA31A7"/>
    <w:rsid w:val="00AA41AC"/>
    <w:rsid w:val="00AB0557"/>
    <w:rsid w:val="00AB0B6A"/>
    <w:rsid w:val="00AB247F"/>
    <w:rsid w:val="00AB2A4F"/>
    <w:rsid w:val="00AB2BC0"/>
    <w:rsid w:val="00AB3C8D"/>
    <w:rsid w:val="00AB56E7"/>
    <w:rsid w:val="00AB5A2A"/>
    <w:rsid w:val="00AB6AC1"/>
    <w:rsid w:val="00AB7D9D"/>
    <w:rsid w:val="00AC0947"/>
    <w:rsid w:val="00AC0FB5"/>
    <w:rsid w:val="00AC49AF"/>
    <w:rsid w:val="00AD4022"/>
    <w:rsid w:val="00AD4C68"/>
    <w:rsid w:val="00AD5362"/>
    <w:rsid w:val="00AE2727"/>
    <w:rsid w:val="00AE31C6"/>
    <w:rsid w:val="00AE3F67"/>
    <w:rsid w:val="00AE493E"/>
    <w:rsid w:val="00AE72B6"/>
    <w:rsid w:val="00AE7C0A"/>
    <w:rsid w:val="00AF19E0"/>
    <w:rsid w:val="00AF2AF1"/>
    <w:rsid w:val="00AF406E"/>
    <w:rsid w:val="00AF45AC"/>
    <w:rsid w:val="00B0379A"/>
    <w:rsid w:val="00B04939"/>
    <w:rsid w:val="00B04A2B"/>
    <w:rsid w:val="00B127B3"/>
    <w:rsid w:val="00B148A1"/>
    <w:rsid w:val="00B1770E"/>
    <w:rsid w:val="00B20E4B"/>
    <w:rsid w:val="00B21120"/>
    <w:rsid w:val="00B217D2"/>
    <w:rsid w:val="00B2211B"/>
    <w:rsid w:val="00B22ED2"/>
    <w:rsid w:val="00B24C9B"/>
    <w:rsid w:val="00B24CAF"/>
    <w:rsid w:val="00B305DE"/>
    <w:rsid w:val="00B37C83"/>
    <w:rsid w:val="00B4291D"/>
    <w:rsid w:val="00B50464"/>
    <w:rsid w:val="00B5145F"/>
    <w:rsid w:val="00B51B9E"/>
    <w:rsid w:val="00B53CE3"/>
    <w:rsid w:val="00B541D8"/>
    <w:rsid w:val="00B56722"/>
    <w:rsid w:val="00B56E67"/>
    <w:rsid w:val="00B57266"/>
    <w:rsid w:val="00B577ED"/>
    <w:rsid w:val="00B57D5F"/>
    <w:rsid w:val="00B6058A"/>
    <w:rsid w:val="00B606A1"/>
    <w:rsid w:val="00B62853"/>
    <w:rsid w:val="00B65C68"/>
    <w:rsid w:val="00B67DBB"/>
    <w:rsid w:val="00B717DC"/>
    <w:rsid w:val="00B72B7E"/>
    <w:rsid w:val="00B7769A"/>
    <w:rsid w:val="00B778D5"/>
    <w:rsid w:val="00B802BA"/>
    <w:rsid w:val="00B8322D"/>
    <w:rsid w:val="00B8435E"/>
    <w:rsid w:val="00B85173"/>
    <w:rsid w:val="00B872AF"/>
    <w:rsid w:val="00B91595"/>
    <w:rsid w:val="00B9345C"/>
    <w:rsid w:val="00B9505F"/>
    <w:rsid w:val="00B96A90"/>
    <w:rsid w:val="00BA1585"/>
    <w:rsid w:val="00BA35CA"/>
    <w:rsid w:val="00BA431F"/>
    <w:rsid w:val="00BA53A0"/>
    <w:rsid w:val="00BA5993"/>
    <w:rsid w:val="00BA5D74"/>
    <w:rsid w:val="00BA60AB"/>
    <w:rsid w:val="00BA7432"/>
    <w:rsid w:val="00BB2AEA"/>
    <w:rsid w:val="00BB4BF4"/>
    <w:rsid w:val="00BB7FF2"/>
    <w:rsid w:val="00BC225C"/>
    <w:rsid w:val="00BC5413"/>
    <w:rsid w:val="00BC7C3A"/>
    <w:rsid w:val="00BD272D"/>
    <w:rsid w:val="00BD324A"/>
    <w:rsid w:val="00BD3A7E"/>
    <w:rsid w:val="00BD3D7E"/>
    <w:rsid w:val="00BD4DA2"/>
    <w:rsid w:val="00BD673D"/>
    <w:rsid w:val="00BD688A"/>
    <w:rsid w:val="00BE0862"/>
    <w:rsid w:val="00BE2454"/>
    <w:rsid w:val="00BE5D08"/>
    <w:rsid w:val="00BE6F73"/>
    <w:rsid w:val="00BE717C"/>
    <w:rsid w:val="00BF272E"/>
    <w:rsid w:val="00BF3C35"/>
    <w:rsid w:val="00BF3E30"/>
    <w:rsid w:val="00C010B4"/>
    <w:rsid w:val="00C033C5"/>
    <w:rsid w:val="00C038B3"/>
    <w:rsid w:val="00C10185"/>
    <w:rsid w:val="00C159CA"/>
    <w:rsid w:val="00C210E3"/>
    <w:rsid w:val="00C226FB"/>
    <w:rsid w:val="00C234AB"/>
    <w:rsid w:val="00C23526"/>
    <w:rsid w:val="00C24EC5"/>
    <w:rsid w:val="00C2627C"/>
    <w:rsid w:val="00C3014C"/>
    <w:rsid w:val="00C34841"/>
    <w:rsid w:val="00C34E08"/>
    <w:rsid w:val="00C42434"/>
    <w:rsid w:val="00C43E7F"/>
    <w:rsid w:val="00C4501C"/>
    <w:rsid w:val="00C47961"/>
    <w:rsid w:val="00C51141"/>
    <w:rsid w:val="00C51E63"/>
    <w:rsid w:val="00C626D7"/>
    <w:rsid w:val="00C632C7"/>
    <w:rsid w:val="00C66285"/>
    <w:rsid w:val="00C665D9"/>
    <w:rsid w:val="00C734B3"/>
    <w:rsid w:val="00C73797"/>
    <w:rsid w:val="00C75384"/>
    <w:rsid w:val="00C76F81"/>
    <w:rsid w:val="00C7731F"/>
    <w:rsid w:val="00C77377"/>
    <w:rsid w:val="00C77417"/>
    <w:rsid w:val="00C77D3A"/>
    <w:rsid w:val="00C80CF7"/>
    <w:rsid w:val="00C862FC"/>
    <w:rsid w:val="00C92229"/>
    <w:rsid w:val="00C946AA"/>
    <w:rsid w:val="00C97DA2"/>
    <w:rsid w:val="00CA1311"/>
    <w:rsid w:val="00CA1675"/>
    <w:rsid w:val="00CA2279"/>
    <w:rsid w:val="00CA7AB5"/>
    <w:rsid w:val="00CB038C"/>
    <w:rsid w:val="00CB30B4"/>
    <w:rsid w:val="00CB6997"/>
    <w:rsid w:val="00CB6AA0"/>
    <w:rsid w:val="00CC0047"/>
    <w:rsid w:val="00CC06F5"/>
    <w:rsid w:val="00CC3812"/>
    <w:rsid w:val="00CC58AD"/>
    <w:rsid w:val="00CD02E6"/>
    <w:rsid w:val="00CD054C"/>
    <w:rsid w:val="00CD2E13"/>
    <w:rsid w:val="00CD5B7F"/>
    <w:rsid w:val="00CD5B93"/>
    <w:rsid w:val="00CE069C"/>
    <w:rsid w:val="00CE167D"/>
    <w:rsid w:val="00CE216C"/>
    <w:rsid w:val="00CE30EA"/>
    <w:rsid w:val="00CE3155"/>
    <w:rsid w:val="00CE337F"/>
    <w:rsid w:val="00CE49B1"/>
    <w:rsid w:val="00CE599D"/>
    <w:rsid w:val="00CF3E79"/>
    <w:rsid w:val="00CF6866"/>
    <w:rsid w:val="00CF74A5"/>
    <w:rsid w:val="00CF7673"/>
    <w:rsid w:val="00D01557"/>
    <w:rsid w:val="00D039A7"/>
    <w:rsid w:val="00D06852"/>
    <w:rsid w:val="00D11818"/>
    <w:rsid w:val="00D15893"/>
    <w:rsid w:val="00D1716D"/>
    <w:rsid w:val="00D17995"/>
    <w:rsid w:val="00D23820"/>
    <w:rsid w:val="00D241D9"/>
    <w:rsid w:val="00D24319"/>
    <w:rsid w:val="00D318C5"/>
    <w:rsid w:val="00D334DC"/>
    <w:rsid w:val="00D35AB5"/>
    <w:rsid w:val="00D35C89"/>
    <w:rsid w:val="00D37B27"/>
    <w:rsid w:val="00D4056F"/>
    <w:rsid w:val="00D40A04"/>
    <w:rsid w:val="00D41EF1"/>
    <w:rsid w:val="00D421EB"/>
    <w:rsid w:val="00D435D4"/>
    <w:rsid w:val="00D46099"/>
    <w:rsid w:val="00D4673B"/>
    <w:rsid w:val="00D51BA6"/>
    <w:rsid w:val="00D51E7C"/>
    <w:rsid w:val="00D52B09"/>
    <w:rsid w:val="00D52D55"/>
    <w:rsid w:val="00D5617C"/>
    <w:rsid w:val="00D60F69"/>
    <w:rsid w:val="00D614B6"/>
    <w:rsid w:val="00D62717"/>
    <w:rsid w:val="00D6314F"/>
    <w:rsid w:val="00D63937"/>
    <w:rsid w:val="00D64DD6"/>
    <w:rsid w:val="00D65528"/>
    <w:rsid w:val="00D67D85"/>
    <w:rsid w:val="00D67FEF"/>
    <w:rsid w:val="00D7012B"/>
    <w:rsid w:val="00D72FBD"/>
    <w:rsid w:val="00D73F84"/>
    <w:rsid w:val="00D7796C"/>
    <w:rsid w:val="00D808C6"/>
    <w:rsid w:val="00D8229C"/>
    <w:rsid w:val="00D83F97"/>
    <w:rsid w:val="00D90171"/>
    <w:rsid w:val="00D90278"/>
    <w:rsid w:val="00D90E16"/>
    <w:rsid w:val="00DA041D"/>
    <w:rsid w:val="00DA0CCB"/>
    <w:rsid w:val="00DA4547"/>
    <w:rsid w:val="00DA57F5"/>
    <w:rsid w:val="00DA5C63"/>
    <w:rsid w:val="00DA69EE"/>
    <w:rsid w:val="00DB38FB"/>
    <w:rsid w:val="00DC108D"/>
    <w:rsid w:val="00DC1DE4"/>
    <w:rsid w:val="00DC37F4"/>
    <w:rsid w:val="00DC4368"/>
    <w:rsid w:val="00DC47FE"/>
    <w:rsid w:val="00DD65F7"/>
    <w:rsid w:val="00DD6F61"/>
    <w:rsid w:val="00DE10A6"/>
    <w:rsid w:val="00DE1FCA"/>
    <w:rsid w:val="00DE3E5D"/>
    <w:rsid w:val="00DE40AA"/>
    <w:rsid w:val="00DF03E7"/>
    <w:rsid w:val="00DF4A6E"/>
    <w:rsid w:val="00DF4DE2"/>
    <w:rsid w:val="00DF649A"/>
    <w:rsid w:val="00DF6989"/>
    <w:rsid w:val="00E002F8"/>
    <w:rsid w:val="00E03C66"/>
    <w:rsid w:val="00E04BAB"/>
    <w:rsid w:val="00E06307"/>
    <w:rsid w:val="00E0655F"/>
    <w:rsid w:val="00E10C4A"/>
    <w:rsid w:val="00E11064"/>
    <w:rsid w:val="00E1130B"/>
    <w:rsid w:val="00E134AC"/>
    <w:rsid w:val="00E1382C"/>
    <w:rsid w:val="00E213C2"/>
    <w:rsid w:val="00E22D2F"/>
    <w:rsid w:val="00E25A20"/>
    <w:rsid w:val="00E304E6"/>
    <w:rsid w:val="00E30DB5"/>
    <w:rsid w:val="00E359E0"/>
    <w:rsid w:val="00E42685"/>
    <w:rsid w:val="00E51581"/>
    <w:rsid w:val="00E5285B"/>
    <w:rsid w:val="00E52E17"/>
    <w:rsid w:val="00E541B1"/>
    <w:rsid w:val="00E55215"/>
    <w:rsid w:val="00E554AC"/>
    <w:rsid w:val="00E55C09"/>
    <w:rsid w:val="00E5679F"/>
    <w:rsid w:val="00E56C61"/>
    <w:rsid w:val="00E576BE"/>
    <w:rsid w:val="00E616B1"/>
    <w:rsid w:val="00E62EEC"/>
    <w:rsid w:val="00E6334C"/>
    <w:rsid w:val="00E63F36"/>
    <w:rsid w:val="00E63FB2"/>
    <w:rsid w:val="00E64CB3"/>
    <w:rsid w:val="00E65DAF"/>
    <w:rsid w:val="00E66384"/>
    <w:rsid w:val="00E66C52"/>
    <w:rsid w:val="00E71782"/>
    <w:rsid w:val="00E71BB0"/>
    <w:rsid w:val="00E74DD8"/>
    <w:rsid w:val="00E75A4D"/>
    <w:rsid w:val="00E75D89"/>
    <w:rsid w:val="00E75F47"/>
    <w:rsid w:val="00E8131F"/>
    <w:rsid w:val="00E83826"/>
    <w:rsid w:val="00E8406B"/>
    <w:rsid w:val="00E859BA"/>
    <w:rsid w:val="00E86474"/>
    <w:rsid w:val="00E87386"/>
    <w:rsid w:val="00E87809"/>
    <w:rsid w:val="00E9019F"/>
    <w:rsid w:val="00E903CF"/>
    <w:rsid w:val="00E91436"/>
    <w:rsid w:val="00E91D97"/>
    <w:rsid w:val="00E926BA"/>
    <w:rsid w:val="00E92AA8"/>
    <w:rsid w:val="00E96FB6"/>
    <w:rsid w:val="00EA0CFF"/>
    <w:rsid w:val="00EA30A8"/>
    <w:rsid w:val="00EA648C"/>
    <w:rsid w:val="00EB1194"/>
    <w:rsid w:val="00EB14AD"/>
    <w:rsid w:val="00EB5259"/>
    <w:rsid w:val="00EB5261"/>
    <w:rsid w:val="00EB5914"/>
    <w:rsid w:val="00EC1826"/>
    <w:rsid w:val="00EC489A"/>
    <w:rsid w:val="00EC4C95"/>
    <w:rsid w:val="00EC51C8"/>
    <w:rsid w:val="00EC5A64"/>
    <w:rsid w:val="00EC653D"/>
    <w:rsid w:val="00EC6A1B"/>
    <w:rsid w:val="00EC71F5"/>
    <w:rsid w:val="00ED0286"/>
    <w:rsid w:val="00ED0A8C"/>
    <w:rsid w:val="00ED0DE9"/>
    <w:rsid w:val="00ED1C3F"/>
    <w:rsid w:val="00ED2A61"/>
    <w:rsid w:val="00ED5D65"/>
    <w:rsid w:val="00EE02F9"/>
    <w:rsid w:val="00EE2534"/>
    <w:rsid w:val="00EE2EFE"/>
    <w:rsid w:val="00EE3489"/>
    <w:rsid w:val="00EE7CEA"/>
    <w:rsid w:val="00EF3893"/>
    <w:rsid w:val="00EF489D"/>
    <w:rsid w:val="00F028E0"/>
    <w:rsid w:val="00F10C7D"/>
    <w:rsid w:val="00F1226A"/>
    <w:rsid w:val="00F206A4"/>
    <w:rsid w:val="00F20EF9"/>
    <w:rsid w:val="00F24E52"/>
    <w:rsid w:val="00F24F7E"/>
    <w:rsid w:val="00F258E1"/>
    <w:rsid w:val="00F27143"/>
    <w:rsid w:val="00F323EC"/>
    <w:rsid w:val="00F328FC"/>
    <w:rsid w:val="00F32B32"/>
    <w:rsid w:val="00F33180"/>
    <w:rsid w:val="00F34815"/>
    <w:rsid w:val="00F34A55"/>
    <w:rsid w:val="00F35267"/>
    <w:rsid w:val="00F44026"/>
    <w:rsid w:val="00F44FD6"/>
    <w:rsid w:val="00F462DF"/>
    <w:rsid w:val="00F504AC"/>
    <w:rsid w:val="00F50813"/>
    <w:rsid w:val="00F522BE"/>
    <w:rsid w:val="00F5281B"/>
    <w:rsid w:val="00F540ED"/>
    <w:rsid w:val="00F54A95"/>
    <w:rsid w:val="00F560DD"/>
    <w:rsid w:val="00F572A7"/>
    <w:rsid w:val="00F617C5"/>
    <w:rsid w:val="00F62A39"/>
    <w:rsid w:val="00F67D4D"/>
    <w:rsid w:val="00F70748"/>
    <w:rsid w:val="00F733B6"/>
    <w:rsid w:val="00F73DAB"/>
    <w:rsid w:val="00F743D1"/>
    <w:rsid w:val="00F7599B"/>
    <w:rsid w:val="00F7601F"/>
    <w:rsid w:val="00F77C10"/>
    <w:rsid w:val="00F77E55"/>
    <w:rsid w:val="00F81567"/>
    <w:rsid w:val="00F816B5"/>
    <w:rsid w:val="00F82CC9"/>
    <w:rsid w:val="00F83646"/>
    <w:rsid w:val="00F862E8"/>
    <w:rsid w:val="00F87703"/>
    <w:rsid w:val="00F94ACB"/>
    <w:rsid w:val="00F96371"/>
    <w:rsid w:val="00FA2E3E"/>
    <w:rsid w:val="00FA2FED"/>
    <w:rsid w:val="00FA5E28"/>
    <w:rsid w:val="00FA5E48"/>
    <w:rsid w:val="00FB0386"/>
    <w:rsid w:val="00FB1428"/>
    <w:rsid w:val="00FB32CF"/>
    <w:rsid w:val="00FB39BA"/>
    <w:rsid w:val="00FB5ED0"/>
    <w:rsid w:val="00FC6D25"/>
    <w:rsid w:val="00FC7173"/>
    <w:rsid w:val="00FD3145"/>
    <w:rsid w:val="00FD352C"/>
    <w:rsid w:val="00FD3A92"/>
    <w:rsid w:val="00FD6451"/>
    <w:rsid w:val="00FE010B"/>
    <w:rsid w:val="00FE10EE"/>
    <w:rsid w:val="00FE15C5"/>
    <w:rsid w:val="00FE30CD"/>
    <w:rsid w:val="00FE5CE2"/>
    <w:rsid w:val="00FE6CBA"/>
    <w:rsid w:val="00FF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F0F7"/>
  <w15:docId w15:val="{D6A806BF-933C-4E52-99EB-8F5C6D14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820"/>
    <w:rPr>
      <w:rFonts w:ascii="Verdana" w:hAnsi="Verdana" w:hint="default"/>
      <w:strike w:val="0"/>
      <w:dstrike w:val="0"/>
      <w:color w:val="996600"/>
      <w:u w:val="none"/>
      <w:effect w:val="none"/>
    </w:rPr>
  </w:style>
  <w:style w:type="paragraph" w:styleId="NormalWeb">
    <w:name w:val="Normal (Web)"/>
    <w:basedOn w:val="Normal"/>
    <w:uiPriority w:val="99"/>
    <w:semiHidden/>
    <w:unhideWhenUsed/>
    <w:rsid w:val="00D238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3820"/>
    <w:rPr>
      <w:b/>
      <w:bCs/>
    </w:rPr>
  </w:style>
  <w:style w:type="character" w:styleId="UnresolvedMention">
    <w:name w:val="Unresolved Mention"/>
    <w:basedOn w:val="DefaultParagraphFont"/>
    <w:uiPriority w:val="99"/>
    <w:semiHidden/>
    <w:unhideWhenUsed/>
    <w:rsid w:val="00BB7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311973">
      <w:bodyDiv w:val="1"/>
      <w:marLeft w:val="0"/>
      <w:marRight w:val="0"/>
      <w:marTop w:val="0"/>
      <w:marBottom w:val="0"/>
      <w:divBdr>
        <w:top w:val="none" w:sz="0" w:space="0" w:color="auto"/>
        <w:left w:val="none" w:sz="0" w:space="0" w:color="auto"/>
        <w:bottom w:val="none" w:sz="0" w:space="0" w:color="auto"/>
        <w:right w:val="none" w:sz="0" w:space="0" w:color="auto"/>
      </w:divBdr>
      <w:divsChild>
        <w:div w:id="1856267896">
          <w:marLeft w:val="360"/>
          <w:marRight w:val="0"/>
          <w:marTop w:val="0"/>
          <w:marBottom w:val="60"/>
          <w:divBdr>
            <w:top w:val="none" w:sz="0" w:space="0" w:color="auto"/>
            <w:left w:val="none" w:sz="0" w:space="0" w:color="auto"/>
            <w:bottom w:val="none" w:sz="0" w:space="0" w:color="auto"/>
            <w:right w:val="none" w:sz="0" w:space="0" w:color="auto"/>
          </w:divBdr>
        </w:div>
        <w:div w:id="940257191">
          <w:marLeft w:val="360"/>
          <w:marRight w:val="0"/>
          <w:marTop w:val="0"/>
          <w:marBottom w:val="60"/>
          <w:divBdr>
            <w:top w:val="none" w:sz="0" w:space="0" w:color="auto"/>
            <w:left w:val="none" w:sz="0" w:space="0" w:color="auto"/>
            <w:bottom w:val="none" w:sz="0" w:space="0" w:color="auto"/>
            <w:right w:val="none" w:sz="0" w:space="0" w:color="auto"/>
          </w:divBdr>
        </w:div>
        <w:div w:id="1079450008">
          <w:marLeft w:val="360"/>
          <w:marRight w:val="0"/>
          <w:marTop w:val="0"/>
          <w:marBottom w:val="60"/>
          <w:divBdr>
            <w:top w:val="none" w:sz="0" w:space="0" w:color="auto"/>
            <w:left w:val="none" w:sz="0" w:space="0" w:color="auto"/>
            <w:bottom w:val="none" w:sz="0" w:space="0" w:color="auto"/>
            <w:right w:val="none" w:sz="0" w:space="0" w:color="auto"/>
          </w:divBdr>
        </w:div>
        <w:div w:id="2094348972">
          <w:marLeft w:val="360"/>
          <w:marRight w:val="0"/>
          <w:marTop w:val="0"/>
          <w:marBottom w:val="60"/>
          <w:divBdr>
            <w:top w:val="none" w:sz="0" w:space="0" w:color="auto"/>
            <w:left w:val="none" w:sz="0" w:space="0" w:color="auto"/>
            <w:bottom w:val="none" w:sz="0" w:space="0" w:color="auto"/>
            <w:right w:val="none" w:sz="0" w:space="0" w:color="auto"/>
          </w:divBdr>
        </w:div>
        <w:div w:id="1606887155">
          <w:marLeft w:val="360"/>
          <w:marRight w:val="0"/>
          <w:marTop w:val="0"/>
          <w:marBottom w:val="60"/>
          <w:divBdr>
            <w:top w:val="none" w:sz="0" w:space="0" w:color="auto"/>
            <w:left w:val="none" w:sz="0" w:space="0" w:color="auto"/>
            <w:bottom w:val="none" w:sz="0" w:space="0" w:color="auto"/>
            <w:right w:val="none" w:sz="0" w:space="0" w:color="auto"/>
          </w:divBdr>
        </w:div>
        <w:div w:id="1552690542">
          <w:marLeft w:val="360"/>
          <w:marRight w:val="0"/>
          <w:marTop w:val="0"/>
          <w:marBottom w:val="60"/>
          <w:divBdr>
            <w:top w:val="none" w:sz="0" w:space="0" w:color="auto"/>
            <w:left w:val="none" w:sz="0" w:space="0" w:color="auto"/>
            <w:bottom w:val="none" w:sz="0" w:space="0" w:color="auto"/>
            <w:right w:val="none" w:sz="0" w:space="0" w:color="auto"/>
          </w:divBdr>
        </w:div>
        <w:div w:id="1915165117">
          <w:marLeft w:val="360"/>
          <w:marRight w:val="0"/>
          <w:marTop w:val="0"/>
          <w:marBottom w:val="60"/>
          <w:divBdr>
            <w:top w:val="none" w:sz="0" w:space="0" w:color="auto"/>
            <w:left w:val="none" w:sz="0" w:space="0" w:color="auto"/>
            <w:bottom w:val="none" w:sz="0" w:space="0" w:color="auto"/>
            <w:right w:val="none" w:sz="0" w:space="0" w:color="auto"/>
          </w:divBdr>
        </w:div>
        <w:div w:id="1899826334">
          <w:marLeft w:val="360"/>
          <w:marRight w:val="0"/>
          <w:marTop w:val="0"/>
          <w:marBottom w:val="60"/>
          <w:divBdr>
            <w:top w:val="none" w:sz="0" w:space="0" w:color="auto"/>
            <w:left w:val="none" w:sz="0" w:space="0" w:color="auto"/>
            <w:bottom w:val="none" w:sz="0" w:space="0" w:color="auto"/>
            <w:right w:val="none" w:sz="0" w:space="0" w:color="auto"/>
          </w:divBdr>
        </w:div>
        <w:div w:id="670837483">
          <w:marLeft w:val="360"/>
          <w:marRight w:val="0"/>
          <w:marTop w:val="0"/>
          <w:marBottom w:val="60"/>
          <w:divBdr>
            <w:top w:val="none" w:sz="0" w:space="0" w:color="auto"/>
            <w:left w:val="none" w:sz="0" w:space="0" w:color="auto"/>
            <w:bottom w:val="none" w:sz="0" w:space="0" w:color="auto"/>
            <w:right w:val="none" w:sz="0" w:space="0" w:color="auto"/>
          </w:divBdr>
        </w:div>
        <w:div w:id="77485988">
          <w:marLeft w:val="360"/>
          <w:marRight w:val="0"/>
          <w:marTop w:val="0"/>
          <w:marBottom w:val="60"/>
          <w:divBdr>
            <w:top w:val="none" w:sz="0" w:space="0" w:color="auto"/>
            <w:left w:val="none" w:sz="0" w:space="0" w:color="auto"/>
            <w:bottom w:val="none" w:sz="0" w:space="0" w:color="auto"/>
            <w:right w:val="none" w:sz="0" w:space="0" w:color="auto"/>
          </w:divBdr>
        </w:div>
        <w:div w:id="1245914703">
          <w:marLeft w:val="360"/>
          <w:marRight w:val="0"/>
          <w:marTop w:val="0"/>
          <w:marBottom w:val="60"/>
          <w:divBdr>
            <w:top w:val="none" w:sz="0" w:space="0" w:color="auto"/>
            <w:left w:val="none" w:sz="0" w:space="0" w:color="auto"/>
            <w:bottom w:val="none" w:sz="0" w:space="0" w:color="auto"/>
            <w:right w:val="none" w:sz="0" w:space="0" w:color="auto"/>
          </w:divBdr>
        </w:div>
        <w:div w:id="818958288">
          <w:marLeft w:val="360"/>
          <w:marRight w:val="0"/>
          <w:marTop w:val="0"/>
          <w:marBottom w:val="60"/>
          <w:divBdr>
            <w:top w:val="none" w:sz="0" w:space="0" w:color="auto"/>
            <w:left w:val="none" w:sz="0" w:space="0" w:color="auto"/>
            <w:bottom w:val="none" w:sz="0" w:space="0" w:color="auto"/>
            <w:right w:val="none" w:sz="0" w:space="0" w:color="auto"/>
          </w:divBdr>
        </w:div>
        <w:div w:id="172887463">
          <w:marLeft w:val="360"/>
          <w:marRight w:val="0"/>
          <w:marTop w:val="0"/>
          <w:marBottom w:val="60"/>
          <w:divBdr>
            <w:top w:val="none" w:sz="0" w:space="0" w:color="auto"/>
            <w:left w:val="none" w:sz="0" w:space="0" w:color="auto"/>
            <w:bottom w:val="none" w:sz="0" w:space="0" w:color="auto"/>
            <w:right w:val="none" w:sz="0" w:space="0" w:color="auto"/>
          </w:divBdr>
        </w:div>
        <w:div w:id="1189444886">
          <w:marLeft w:val="360"/>
          <w:marRight w:val="0"/>
          <w:marTop w:val="0"/>
          <w:marBottom w:val="60"/>
          <w:divBdr>
            <w:top w:val="none" w:sz="0" w:space="0" w:color="auto"/>
            <w:left w:val="none" w:sz="0" w:space="0" w:color="auto"/>
            <w:bottom w:val="none" w:sz="0" w:space="0" w:color="auto"/>
            <w:right w:val="none" w:sz="0" w:space="0" w:color="auto"/>
          </w:divBdr>
        </w:div>
        <w:div w:id="1807119493">
          <w:marLeft w:val="360"/>
          <w:marRight w:val="0"/>
          <w:marTop w:val="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travel@uidaho.edu" TargetMode="External"/><Relationship Id="rId5" Type="http://schemas.openxmlformats.org/officeDocument/2006/relationships/hyperlink" Target="https://access.usb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1822</Characters>
  <Application>Microsoft Office Word</Application>
  <DocSecurity>0</DocSecurity>
  <Lines>15</Lines>
  <Paragraphs>4</Paragraphs>
  <ScaleCrop>false</ScaleCrop>
  <Company>University of Idaho</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dc:creator>
  <cp:keywords/>
  <dc:description/>
  <cp:lastModifiedBy>Albrigo, Christina (calbrigo@uidaho.edu)</cp:lastModifiedBy>
  <cp:revision>3</cp:revision>
  <dcterms:created xsi:type="dcterms:W3CDTF">2021-11-10T22:38:00Z</dcterms:created>
  <dcterms:modified xsi:type="dcterms:W3CDTF">2021-11-10T22:39:00Z</dcterms:modified>
</cp:coreProperties>
</file>