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161" w14:textId="26D61A5B" w:rsidR="00E066C7" w:rsidRDefault="00716AD0" w:rsidP="00716AD0">
      <w:pPr>
        <w:jc w:val="center"/>
      </w:pPr>
      <w:r>
        <w:t>FSH 5300 FORM H-3</w:t>
      </w:r>
    </w:p>
    <w:p w14:paraId="7EBDE288" w14:textId="328874DE" w:rsidR="00716AD0" w:rsidRDefault="00716AD0" w:rsidP="00716AD0">
      <w:pPr>
        <w:jc w:val="center"/>
      </w:pPr>
      <w:r>
        <w:t>DISCLOSURE OF INVENTION WORK IN PROGRESS</w:t>
      </w:r>
    </w:p>
    <w:p w14:paraId="37F830CE" w14:textId="19184CFB" w:rsidR="00716AD0" w:rsidRDefault="00716AD0" w:rsidP="00716AD0">
      <w:pPr>
        <w:jc w:val="center"/>
      </w:pPr>
      <w:r>
        <w:t>July 2022</w:t>
      </w:r>
    </w:p>
    <w:p w14:paraId="544DFFD7" w14:textId="4F5CBFF5" w:rsidR="00716AD0" w:rsidRDefault="00716AD0" w:rsidP="00716AD0">
      <w:pPr>
        <w:jc w:val="center"/>
      </w:pPr>
    </w:p>
    <w:p w14:paraId="4D61FEF4" w14:textId="77777777" w:rsidR="00716AD0" w:rsidRPr="00F561E6" w:rsidRDefault="00716AD0" w:rsidP="00716AD0">
      <w:pPr>
        <w:spacing w:after="99"/>
        <w:jc w:val="center"/>
        <w:rPr>
          <w:rFonts w:ascii="Times New Roman" w:hAnsi="Times New Roman"/>
          <w:b/>
          <w:bCs/>
        </w:rPr>
      </w:pPr>
      <w:r w:rsidRPr="00F561E6">
        <w:rPr>
          <w:rFonts w:ascii="Times New Roman" w:hAnsi="Times New Roman"/>
          <w:b/>
          <w:bCs/>
        </w:rPr>
        <w:t>DISCLOSURE OF INVENTION WORK IN PROGRESS</w:t>
      </w:r>
    </w:p>
    <w:p w14:paraId="437EB4E7" w14:textId="77777777" w:rsidR="00716AD0" w:rsidRPr="00F561E6" w:rsidRDefault="00716AD0" w:rsidP="00716AD0">
      <w:pPr>
        <w:spacing w:after="99"/>
        <w:jc w:val="center"/>
        <w:rPr>
          <w:rFonts w:ascii="Times New Roman" w:hAnsi="Times New Roman"/>
          <w:b/>
          <w:bCs/>
        </w:rPr>
      </w:pPr>
    </w:p>
    <w:p w14:paraId="6EEEC8B9" w14:textId="77777777" w:rsidR="00716AD0" w:rsidRPr="00F561E6" w:rsidRDefault="00716AD0" w:rsidP="00716AD0">
      <w:pPr>
        <w:spacing w:after="99"/>
        <w:jc w:val="both"/>
        <w:rPr>
          <w:rFonts w:ascii="Times New Roman" w:hAnsi="Times New Roman"/>
        </w:rPr>
      </w:pPr>
      <w:r w:rsidRPr="00F561E6">
        <w:rPr>
          <w:rFonts w:ascii="Times New Roman" w:hAnsi="Times New Roman"/>
        </w:rPr>
        <w:t xml:space="preserve">This disclosure is made this ___ day of __________, 20__, as part of that Employment Agreement Regarding Intellectual Property between The University of Idaho (UI) and __________________, a student or employee of UI (the “Inventor”), dated this ___ day of __________, 20 __.  This Disclosure lists all inventions and developments of the Inventor made prior to employment by, or matriculation as a student at, UI. </w:t>
      </w:r>
      <w:r>
        <w:rPr>
          <w:rFonts w:ascii="Times New Roman" w:hAnsi="Times New Roman"/>
        </w:rPr>
        <w:t>Subject to UI legal review and verification by UI’s Technology Transfer Officer, t</w:t>
      </w:r>
      <w:r w:rsidRPr="00F561E6">
        <w:rPr>
          <w:rFonts w:ascii="Times New Roman" w:hAnsi="Times New Roman"/>
        </w:rPr>
        <w:t>he UI acknowledges that the inventions and developments listed below constitute the property of the Inventor or the party with whom the Inventor has contracted.  A brief description of each invention is provided.</w:t>
      </w:r>
    </w:p>
    <w:p w14:paraId="599753FF" w14:textId="77777777" w:rsidR="00716AD0" w:rsidRPr="00F561E6" w:rsidRDefault="00716AD0" w:rsidP="00716AD0">
      <w:pPr>
        <w:spacing w:after="99"/>
        <w:jc w:val="both"/>
        <w:rPr>
          <w:rFonts w:ascii="Times New Roman" w:hAnsi="Times New Roman"/>
        </w:rPr>
      </w:pPr>
    </w:p>
    <w:p w14:paraId="1D7E41F8" w14:textId="44457D5F" w:rsidR="00716AD0" w:rsidRPr="00F561E6" w:rsidRDefault="00716AD0" w:rsidP="00716AD0">
      <w:pPr>
        <w:spacing w:after="99"/>
        <w:jc w:val="both"/>
        <w:rPr>
          <w:rFonts w:ascii="Times New Roman" w:hAnsi="Times New Roman"/>
        </w:rPr>
      </w:pPr>
      <w:r w:rsidRPr="00F561E6">
        <w:rPr>
          <w:rFonts w:ascii="Times New Roman" w:hAnsi="Times New Roman"/>
          <w:u w:val="single"/>
        </w:rPr>
        <w:t>INVENTION</w:t>
      </w:r>
      <w:r w:rsidRPr="00F561E6">
        <w:rPr>
          <w:rFonts w:ascii="Times New Roman" w:hAnsi="Times New Roman"/>
        </w:rPr>
        <w:tab/>
      </w:r>
      <w:r w:rsidRPr="00F561E6">
        <w:rPr>
          <w:rFonts w:ascii="Times New Roman" w:hAnsi="Times New Roman"/>
        </w:rPr>
        <w:tab/>
      </w:r>
      <w:r w:rsidRPr="00F561E6">
        <w:rPr>
          <w:rFonts w:ascii="Times New Roman" w:hAnsi="Times New Roman"/>
          <w:u w:val="single"/>
        </w:rPr>
        <w:t>DATES OF WORK</w:t>
      </w:r>
      <w:r w:rsidRPr="00F561E6">
        <w:rPr>
          <w:rFonts w:ascii="Times New Roman" w:hAnsi="Times New Roman"/>
        </w:rPr>
        <w:tab/>
      </w:r>
      <w:r w:rsidRPr="00F561E6">
        <w:rPr>
          <w:rFonts w:ascii="Times New Roman" w:hAnsi="Times New Roman"/>
          <w:u w:val="single"/>
        </w:rPr>
        <w:t xml:space="preserve"> RIGHTS OWNED BY</w:t>
      </w:r>
    </w:p>
    <w:p w14:paraId="343D0693" w14:textId="77777777" w:rsidR="00716AD0" w:rsidRDefault="00716AD0" w:rsidP="00716AD0"/>
    <w:sectPr w:rsidR="0071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0"/>
    <w:rsid w:val="000D480A"/>
    <w:rsid w:val="00716AD0"/>
    <w:rsid w:val="00E066C7"/>
    <w:rsid w:val="00E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9BE9"/>
  <w15:chartTrackingRefBased/>
  <w15:docId w15:val="{7FFD4AAB-077F-4023-BEF1-C64B89AB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Diane (dwhitney@uidaho.edu)</dc:creator>
  <cp:keywords/>
  <dc:description/>
  <cp:lastModifiedBy>Whitney, Diane (dwhitney@uidaho.edu)</cp:lastModifiedBy>
  <cp:revision>1</cp:revision>
  <dcterms:created xsi:type="dcterms:W3CDTF">2022-05-06T20:52:00Z</dcterms:created>
  <dcterms:modified xsi:type="dcterms:W3CDTF">2022-05-06T20:54:00Z</dcterms:modified>
</cp:coreProperties>
</file>