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CBE2" w14:textId="7E9D1879" w:rsidR="004530C2" w:rsidRDefault="00515F87" w:rsidP="00515F8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Aiden Veselits</w:t>
      </w:r>
    </w:p>
    <w:p w14:paraId="6BC0E8EB" w14:textId="4D509106" w:rsidR="00914CEC" w:rsidRDefault="00914CEC" w:rsidP="00515F8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in Secondary Education, English and ENL</w:t>
      </w:r>
    </w:p>
    <w:p w14:paraId="154F8D44" w14:textId="21EEEEC9" w:rsidR="00515F87" w:rsidRDefault="00000000" w:rsidP="00515F87">
      <w:pPr>
        <w:spacing w:line="480" w:lineRule="auto"/>
        <w:rPr>
          <w:rFonts w:ascii="Times New Roman" w:hAnsi="Times New Roman" w:cs="Times New Roman"/>
        </w:rPr>
      </w:pPr>
      <w:hyperlink r:id="rId6" w:history="1">
        <w:r w:rsidR="009004AA" w:rsidRPr="009B7D53">
          <w:rPr>
            <w:rStyle w:val="Hyperlink"/>
            <w:rFonts w:ascii="Times New Roman" w:hAnsi="Times New Roman" w:cs="Times New Roman"/>
          </w:rPr>
          <w:t>vese1704@vandals.uidaho.edu</w:t>
        </w:r>
      </w:hyperlink>
    </w:p>
    <w:p w14:paraId="3A268B6E" w14:textId="73BFBDF2" w:rsidR="0004561C" w:rsidRDefault="0004561C" w:rsidP="00515F87">
      <w:pPr>
        <w:spacing w:line="480" w:lineRule="auto"/>
        <w:rPr>
          <w:rFonts w:ascii="Arial" w:hAnsi="Arial" w:cs="Arial"/>
          <w:color w:val="191919"/>
          <w:spacing w:val="-1"/>
          <w:shd w:val="clear" w:color="auto" w:fill="FFFFFF"/>
        </w:rPr>
      </w:pPr>
    </w:p>
    <w:p w14:paraId="12A3964A" w14:textId="32FEB32E" w:rsidR="00343EB7" w:rsidRDefault="00343EB7" w:rsidP="0004561C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Lost Ground is Oft-Walked</w:t>
      </w:r>
    </w:p>
    <w:p w14:paraId="702CAAE0" w14:textId="77777777" w:rsidR="00437B42" w:rsidRDefault="00437B42" w:rsidP="0004561C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4DAAEE4A" w14:textId="77777777" w:rsidR="008D4278" w:rsidRDefault="000246A2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Imagined long ago</w:t>
      </w:r>
      <w:r w:rsidR="00437B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place </w:t>
      </w:r>
      <w:r w:rsidR="00437B42">
        <w:rPr>
          <w:rFonts w:ascii="Times New Roman" w:hAnsi="Times New Roman" w:cs="Times New Roman"/>
        </w:rPr>
        <w:t>was thought up</w:t>
      </w:r>
      <w:r w:rsidR="008D4278">
        <w:rPr>
          <w:rFonts w:ascii="Times New Roman" w:hAnsi="Times New Roman" w:cs="Times New Roman"/>
        </w:rPr>
        <w:t>;</w:t>
      </w:r>
    </w:p>
    <w:p w14:paraId="48C548D3" w14:textId="70F3A818" w:rsidR="00CE2CD7" w:rsidRDefault="008D4278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where</w:t>
      </w:r>
      <w:r w:rsidR="000246A2">
        <w:rPr>
          <w:rFonts w:ascii="Times New Roman" w:hAnsi="Times New Roman" w:cs="Times New Roman"/>
        </w:rPr>
        <w:t xml:space="preserve"> </w:t>
      </w:r>
      <w:r w:rsidR="00783754">
        <w:rPr>
          <w:rFonts w:ascii="Times New Roman" w:hAnsi="Times New Roman" w:cs="Times New Roman"/>
        </w:rPr>
        <w:t>we all rightfully</w:t>
      </w:r>
      <w:r w:rsidR="000246A2">
        <w:rPr>
          <w:rFonts w:ascii="Times New Roman" w:hAnsi="Times New Roman" w:cs="Times New Roman"/>
        </w:rPr>
        <w:t xml:space="preserve"> could </w:t>
      </w:r>
    </w:p>
    <w:p w14:paraId="7E21C89A" w14:textId="418BB20D" w:rsidR="000246A2" w:rsidRDefault="00783754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246A2">
        <w:rPr>
          <w:rFonts w:ascii="Times New Roman" w:hAnsi="Times New Roman" w:cs="Times New Roman"/>
        </w:rPr>
        <w:t xml:space="preserve">est separately, within our own </w:t>
      </w:r>
      <w:r>
        <w:rPr>
          <w:rFonts w:ascii="Times New Roman" w:hAnsi="Times New Roman" w:cs="Times New Roman"/>
        </w:rPr>
        <w:t xml:space="preserve">dim </w:t>
      </w:r>
      <w:r w:rsidR="000246A2">
        <w:rPr>
          <w:rFonts w:ascii="Times New Roman" w:hAnsi="Times New Roman" w:cs="Times New Roman"/>
        </w:rPr>
        <w:t xml:space="preserve">domains. </w:t>
      </w:r>
    </w:p>
    <w:p w14:paraId="16E7888C" w14:textId="5393AD93" w:rsidR="000246A2" w:rsidRDefault="000246A2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783754">
        <w:rPr>
          <w:rFonts w:ascii="Times New Roman" w:hAnsi="Times New Roman" w:cs="Times New Roman"/>
        </w:rPr>
        <w:t>bulb</w:t>
      </w:r>
      <w:r>
        <w:rPr>
          <w:rFonts w:ascii="Times New Roman" w:hAnsi="Times New Roman" w:cs="Times New Roman"/>
        </w:rPr>
        <w:t xml:space="preserve"> entreated </w:t>
      </w:r>
      <w:r w:rsidR="0000565D">
        <w:rPr>
          <w:rFonts w:ascii="Times New Roman" w:hAnsi="Times New Roman" w:cs="Times New Roman"/>
        </w:rPr>
        <w:t xml:space="preserve">upon many to take down their qualms, </w:t>
      </w:r>
    </w:p>
    <w:p w14:paraId="4E4A059E" w14:textId="6C713FCB" w:rsidR="0000565D" w:rsidRDefault="0000565D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 in fear and pain, cast aside what little left they had</w:t>
      </w:r>
      <w:r w:rsidR="00CC464A">
        <w:rPr>
          <w:rFonts w:ascii="Times New Roman" w:hAnsi="Times New Roman" w:cs="Times New Roman"/>
        </w:rPr>
        <w:t>:</w:t>
      </w:r>
    </w:p>
    <w:p w14:paraId="22C19D56" w14:textId="6C0C4959" w:rsidR="0000565D" w:rsidRDefault="0000565D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good thing, a short time later (but still long ago)</w:t>
      </w:r>
      <w:r w:rsidR="008E34BF">
        <w:rPr>
          <w:rFonts w:ascii="Times New Roman" w:hAnsi="Times New Roman" w:cs="Times New Roman"/>
        </w:rPr>
        <w:t>,</w:t>
      </w:r>
    </w:p>
    <w:p w14:paraId="032D8F2B" w14:textId="55C5CA27" w:rsidR="00454DA2" w:rsidRDefault="00454DA2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could be olive toned men with branches for arms,</w:t>
      </w:r>
    </w:p>
    <w:p w14:paraId="4278BA59" w14:textId="48DFDAB7" w:rsidR="00454DA2" w:rsidRDefault="00454DA2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Whom extended their sticks for hands</w:t>
      </w:r>
      <w:r w:rsidR="00881990">
        <w:rPr>
          <w:rFonts w:ascii="Times New Roman" w:hAnsi="Times New Roman" w:cs="Times New Roman"/>
        </w:rPr>
        <w:t>; but lesser-well was</w:t>
      </w:r>
    </w:p>
    <w:p w14:paraId="280DAAE3" w14:textId="1715BCAD" w:rsidR="00454DA2" w:rsidRDefault="00454DA2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81990">
        <w:rPr>
          <w:rFonts w:ascii="Times New Roman" w:hAnsi="Times New Roman" w:cs="Times New Roman"/>
        </w:rPr>
        <w:t>ir appointment</w:t>
      </w:r>
      <w:r>
        <w:rPr>
          <w:rFonts w:ascii="Times New Roman" w:hAnsi="Times New Roman" w:cs="Times New Roman"/>
        </w:rPr>
        <w:t xml:space="preserve"> with lumberjacks, who dawned great</w:t>
      </w:r>
    </w:p>
    <w:p w14:paraId="2B6D8C29" w14:textId="16CC607E" w:rsidR="00454DA2" w:rsidRDefault="00FE57FF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Arian axes and swung from top to very bottom of men</w:t>
      </w:r>
    </w:p>
    <w:p w14:paraId="399E8283" w14:textId="582436C0" w:rsidR="00FE57FF" w:rsidRDefault="00FE57FF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‘beneath’ them—even when they reached out. </w:t>
      </w:r>
    </w:p>
    <w:p w14:paraId="005542C3" w14:textId="61EEF29A" w:rsidR="00FE57FF" w:rsidRDefault="00FE57FF" w:rsidP="0004561C">
      <w:pPr>
        <w:spacing w:line="480" w:lineRule="auto"/>
        <w:rPr>
          <w:rFonts w:ascii="Times New Roman" w:hAnsi="Times New Roman" w:cs="Times New Roman"/>
        </w:rPr>
      </w:pPr>
    </w:p>
    <w:p w14:paraId="26DDEDE4" w14:textId="56494679" w:rsidR="00FE57FF" w:rsidRDefault="00FE57FF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Fictionalized, this was</w:t>
      </w:r>
      <w:r w:rsidR="001B69EF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of course. Since nothing</w:t>
      </w:r>
    </w:p>
    <w:p w14:paraId="0F09C382" w14:textId="7514D80D" w:rsidR="00FE57FF" w:rsidRDefault="00FE57FF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the sort ever happened. No, </w:t>
      </w:r>
      <w:r w:rsidR="00AF4C94">
        <w:rPr>
          <w:rFonts w:ascii="Times New Roman" w:hAnsi="Times New Roman" w:cs="Times New Roman"/>
        </w:rPr>
        <w:t>what was dreamt sought</w:t>
      </w:r>
    </w:p>
    <w:p w14:paraId="66025100" w14:textId="77777777" w:rsidR="0020679F" w:rsidRDefault="00AF4C94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 and formed true to us</w:t>
      </w:r>
      <w:r w:rsidR="008E34BF">
        <w:rPr>
          <w:rFonts w:ascii="Times New Roman" w:hAnsi="Times New Roman" w:cs="Times New Roman"/>
        </w:rPr>
        <w:t>:</w:t>
      </w:r>
    </w:p>
    <w:p w14:paraId="4AAFA5AB" w14:textId="72FA8B9C" w:rsidR="00AF4C94" w:rsidRDefault="00AF4C94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Long ago, </w:t>
      </w:r>
      <w:r w:rsidR="0020679F">
        <w:rPr>
          <w:rFonts w:ascii="Times New Roman" w:hAnsi="Times New Roman" w:cs="Times New Roman"/>
        </w:rPr>
        <w:t xml:space="preserve">back olden </w:t>
      </w:r>
      <w:r>
        <w:rPr>
          <w:rFonts w:ascii="Times New Roman" w:hAnsi="Times New Roman" w:cs="Times New Roman"/>
        </w:rPr>
        <w:t>(so distant, it was)</w:t>
      </w:r>
      <w:r w:rsidR="008B1331">
        <w:rPr>
          <w:rFonts w:ascii="Times New Roman" w:hAnsi="Times New Roman" w:cs="Times New Roman"/>
        </w:rPr>
        <w:t>,</w:t>
      </w:r>
    </w:p>
    <w:p w14:paraId="0B792386" w14:textId="74EE4385" w:rsidR="006408BC" w:rsidRDefault="006408BC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Radical</w:t>
      </w:r>
      <w:r w:rsidR="002067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feisty cats scrambled </w:t>
      </w:r>
      <w:r w:rsidR="00DC20E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piano keys,</w:t>
      </w:r>
    </w:p>
    <w:p w14:paraId="53E5B57E" w14:textId="207D31DE" w:rsidR="006408BC" w:rsidRDefault="006408BC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Leapt forward, jumped out,</w:t>
      </w:r>
      <w:r w:rsidR="008B1331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yelped</w:t>
      </w:r>
      <w:r w:rsidR="008B1331">
        <w:rPr>
          <w:rFonts w:ascii="Times New Roman" w:hAnsi="Times New Roman" w:cs="Times New Roman"/>
        </w:rPr>
        <w:t>—</w:t>
      </w:r>
    </w:p>
    <w:p w14:paraId="1FF26572" w14:textId="108EB20C" w:rsidR="006408BC" w:rsidRDefault="00266358" w:rsidP="0004561C">
      <w:pPr>
        <w:spacing w:line="480" w:lineRule="auto"/>
        <w:rPr>
          <w:rFonts w:ascii="Times New Roman" w:hAnsi="Times New Roman" w:cs="Times New Roman"/>
        </w:rPr>
      </w:pPr>
      <w:r w:rsidRPr="00266358">
        <w:rPr>
          <w:rFonts w:ascii="Times New Roman" w:hAnsi="Times New Roman" w:cs="Times New Roman"/>
          <w:i/>
          <w:iCs/>
        </w:rPr>
        <w:t>Are we invisible? —</w:t>
      </w:r>
      <w:r w:rsidR="006408BC">
        <w:rPr>
          <w:rFonts w:ascii="Times New Roman" w:hAnsi="Times New Roman" w:cs="Times New Roman"/>
        </w:rPr>
        <w:t>then clawed at every White key</w:t>
      </w:r>
      <w:r w:rsidR="00E8471B">
        <w:rPr>
          <w:rFonts w:ascii="Times New Roman" w:hAnsi="Times New Roman" w:cs="Times New Roman"/>
        </w:rPr>
        <w:t>,</w:t>
      </w:r>
    </w:p>
    <w:p w14:paraId="7BC6634B" w14:textId="1B5C5287" w:rsidR="006408BC" w:rsidRDefault="006408BC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Scratch</w:t>
      </w:r>
      <w:r w:rsidR="0026635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pain</w:t>
      </w:r>
      <w:r w:rsidR="0026635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clean off</w:t>
      </w:r>
      <w:r w:rsidR="00266358">
        <w:rPr>
          <w:rFonts w:ascii="Times New Roman" w:hAnsi="Times New Roman" w:cs="Times New Roman"/>
        </w:rPr>
        <w:t xml:space="preserve"> to reveal </w:t>
      </w:r>
      <w:r w:rsidR="0084483F">
        <w:rPr>
          <w:rFonts w:ascii="Times New Roman" w:hAnsi="Times New Roman" w:cs="Times New Roman"/>
        </w:rPr>
        <w:t>soot</w:t>
      </w:r>
      <w:r w:rsidR="00DC20E4">
        <w:rPr>
          <w:rFonts w:ascii="Times New Roman" w:hAnsi="Times New Roman" w:cs="Times New Roman"/>
        </w:rPr>
        <w:t xml:space="preserve"> underneath</w:t>
      </w:r>
      <w:r w:rsidR="00103257">
        <w:rPr>
          <w:rFonts w:ascii="Times New Roman" w:hAnsi="Times New Roman" w:cs="Times New Roman"/>
        </w:rPr>
        <w:t>;</w:t>
      </w:r>
    </w:p>
    <w:p w14:paraId="4B3FFB9E" w14:textId="77777777" w:rsidR="00103257" w:rsidRDefault="006408BC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Change, then, </w:t>
      </w:r>
      <w:r w:rsidR="00103257">
        <w:rPr>
          <w:rFonts w:ascii="Times New Roman" w:hAnsi="Times New Roman" w:cs="Times New Roman"/>
        </w:rPr>
        <w:t xml:space="preserve">and only then, was </w:t>
      </w:r>
      <w:r>
        <w:rPr>
          <w:rFonts w:ascii="Times New Roman" w:hAnsi="Times New Roman" w:cs="Times New Roman"/>
        </w:rPr>
        <w:t>ushered in,</w:t>
      </w:r>
    </w:p>
    <w:p w14:paraId="26EA6945" w14:textId="77777777" w:rsidR="00103257" w:rsidRDefault="00103257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08BC">
        <w:rPr>
          <w:rFonts w:ascii="Times New Roman" w:hAnsi="Times New Roman" w:cs="Times New Roman"/>
        </w:rPr>
        <w:t>nd with it</w:t>
      </w:r>
      <w:r>
        <w:rPr>
          <w:rFonts w:ascii="Times New Roman" w:hAnsi="Times New Roman" w:cs="Times New Roman"/>
        </w:rPr>
        <w:t xml:space="preserve"> t</w:t>
      </w:r>
      <w:r w:rsidR="006408BC">
        <w:rPr>
          <w:rFonts w:ascii="Times New Roman" w:hAnsi="Times New Roman" w:cs="Times New Roman"/>
        </w:rPr>
        <w:t>he wind blew differently for every man</w:t>
      </w:r>
    </w:p>
    <w:p w14:paraId="47A9049B" w14:textId="42C461AD" w:rsidR="006408BC" w:rsidRDefault="00103257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</w:t>
      </w:r>
      <w:r w:rsidR="00E8471B">
        <w:rPr>
          <w:rFonts w:ascii="Times New Roman" w:hAnsi="Times New Roman" w:cs="Times New Roman"/>
        </w:rPr>
        <w:t xml:space="preserve">. </w:t>
      </w:r>
    </w:p>
    <w:p w14:paraId="130578A7" w14:textId="53F253DE" w:rsidR="006408BC" w:rsidRDefault="006408BC" w:rsidP="0004561C">
      <w:pPr>
        <w:spacing w:line="480" w:lineRule="auto"/>
        <w:rPr>
          <w:rFonts w:ascii="Times New Roman" w:hAnsi="Times New Roman" w:cs="Times New Roman"/>
        </w:rPr>
      </w:pPr>
    </w:p>
    <w:p w14:paraId="12884424" w14:textId="43F2F93D" w:rsidR="006408BC" w:rsidRDefault="002D7AB5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Cordially, in the present day (right now), </w:t>
      </w:r>
    </w:p>
    <w:p w14:paraId="5B506270" w14:textId="05798197" w:rsidR="002D7AB5" w:rsidRDefault="002D7AB5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welcome </w:t>
      </w:r>
      <w:r w:rsidR="0010325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an abash</w:t>
      </w:r>
      <w:r w:rsidR="00103257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few</w:t>
      </w:r>
      <w:r w:rsidR="00103257">
        <w:rPr>
          <w:rFonts w:ascii="Times New Roman" w:hAnsi="Times New Roman" w:cs="Times New Roman"/>
        </w:rPr>
        <w:t xml:space="preserve"> to play house</w:t>
      </w:r>
      <w:r>
        <w:rPr>
          <w:rFonts w:ascii="Times New Roman" w:hAnsi="Times New Roman" w:cs="Times New Roman"/>
        </w:rPr>
        <w:t xml:space="preserve">, </w:t>
      </w:r>
    </w:p>
    <w:p w14:paraId="2C589F9F" w14:textId="315CFF88" w:rsidR="002D7AB5" w:rsidRDefault="002D7AB5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Although those keys are repainted and</w:t>
      </w:r>
    </w:p>
    <w:p w14:paraId="57C3C345" w14:textId="7838ECB6" w:rsidR="002D7AB5" w:rsidRDefault="002D7AB5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Their music re-tuned to a higher pitch;</w:t>
      </w:r>
    </w:p>
    <w:p w14:paraId="182A1A9C" w14:textId="50186509" w:rsidR="002D7AB5" w:rsidRDefault="002D7AB5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Imaginations too vivid and cruel seem truer and true</w:t>
      </w:r>
      <w:r w:rsidR="00500E12">
        <w:rPr>
          <w:rFonts w:ascii="Times New Roman" w:hAnsi="Times New Roman" w:cs="Times New Roman"/>
        </w:rPr>
        <w:t>,</w:t>
      </w:r>
    </w:p>
    <w:p w14:paraId="3C338866" w14:textId="418CD233" w:rsidR="00AC2A0A" w:rsidRDefault="00AC2A0A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color seems falsely askew</w:t>
      </w:r>
      <w:r w:rsidR="008F6985">
        <w:rPr>
          <w:rFonts w:ascii="Times New Roman" w:hAnsi="Times New Roman" w:cs="Times New Roman"/>
        </w:rPr>
        <w:t>;</w:t>
      </w:r>
    </w:p>
    <w:p w14:paraId="01E185CF" w14:textId="1B3A7015" w:rsidR="002D7AB5" w:rsidRDefault="002D7AB5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forest is cut down, </w:t>
      </w:r>
      <w:r w:rsidR="00500E12">
        <w:rPr>
          <w:rFonts w:ascii="Times New Roman" w:hAnsi="Times New Roman" w:cs="Times New Roman"/>
        </w:rPr>
        <w:t>yet</w:t>
      </w:r>
      <w:r>
        <w:rPr>
          <w:rFonts w:ascii="Times New Roman" w:hAnsi="Times New Roman" w:cs="Times New Roman"/>
        </w:rPr>
        <w:t xml:space="preserve"> pictures dawn brightly</w:t>
      </w:r>
    </w:p>
    <w:p w14:paraId="78C86F59" w14:textId="6DE4A520" w:rsidR="005F31D0" w:rsidRDefault="002D7AB5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those trees and branches and olive men </w:t>
      </w:r>
      <w:r w:rsidR="005F31D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till standing up</w:t>
      </w:r>
      <w:r w:rsidR="008F6985">
        <w:rPr>
          <w:rFonts w:ascii="Times New Roman" w:hAnsi="Times New Roman" w:cs="Times New Roman"/>
        </w:rPr>
        <w:t>—</w:t>
      </w:r>
    </w:p>
    <w:p w14:paraId="3DD37718" w14:textId="75554FDF" w:rsidR="00437B42" w:rsidRDefault="005F31D0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37B42">
        <w:rPr>
          <w:rFonts w:ascii="Times New Roman" w:hAnsi="Times New Roman" w:cs="Times New Roman"/>
        </w:rPr>
        <w:t xml:space="preserve">oo bad </w:t>
      </w:r>
      <w:r w:rsidR="00346A22">
        <w:rPr>
          <w:rFonts w:ascii="Times New Roman" w:hAnsi="Times New Roman" w:cs="Times New Roman"/>
        </w:rPr>
        <w:t>they’re</w:t>
      </w:r>
      <w:r w:rsidR="00437B42">
        <w:rPr>
          <w:rFonts w:ascii="Times New Roman" w:hAnsi="Times New Roman" w:cs="Times New Roman"/>
        </w:rPr>
        <w:t xml:space="preserve"> all </w:t>
      </w:r>
      <w:r>
        <w:rPr>
          <w:rFonts w:ascii="Times New Roman" w:hAnsi="Times New Roman" w:cs="Times New Roman"/>
        </w:rPr>
        <w:t>shot dead</w:t>
      </w:r>
      <w:r w:rsidR="00437B42">
        <w:rPr>
          <w:rFonts w:ascii="Times New Roman" w:hAnsi="Times New Roman" w:cs="Times New Roman"/>
        </w:rPr>
        <w:t xml:space="preserve"> behind the poster. </w:t>
      </w:r>
    </w:p>
    <w:p w14:paraId="6151DBF4" w14:textId="77777777" w:rsidR="002D7AB5" w:rsidRPr="00CE2CD7" w:rsidRDefault="002D7AB5" w:rsidP="0004561C">
      <w:pPr>
        <w:spacing w:line="480" w:lineRule="auto"/>
        <w:rPr>
          <w:rFonts w:ascii="Times New Roman" w:hAnsi="Times New Roman" w:cs="Times New Roman"/>
        </w:rPr>
      </w:pPr>
    </w:p>
    <w:p w14:paraId="166C84B4" w14:textId="77777777" w:rsidR="00CE2CD7" w:rsidRDefault="00CE2CD7" w:rsidP="0004561C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1DE6D597" w14:textId="10A48589" w:rsidR="0004561C" w:rsidRPr="00343EB7" w:rsidRDefault="00343EB7" w:rsidP="000456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14:paraId="01B16710" w14:textId="77777777" w:rsidR="00343EB7" w:rsidRPr="00343EB7" w:rsidRDefault="00343EB7" w:rsidP="0004561C">
      <w:pPr>
        <w:spacing w:line="480" w:lineRule="auto"/>
        <w:rPr>
          <w:rFonts w:ascii="Times New Roman" w:hAnsi="Times New Roman" w:cs="Times New Roman"/>
        </w:rPr>
      </w:pPr>
    </w:p>
    <w:p w14:paraId="31076D04" w14:textId="77777777" w:rsidR="00F30CC8" w:rsidRPr="0004561C" w:rsidRDefault="00F30CC8" w:rsidP="00515F87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0BFA64F6" w14:textId="75329855" w:rsidR="009004AA" w:rsidRPr="0004561C" w:rsidRDefault="009004AA" w:rsidP="00515F87">
      <w:pPr>
        <w:spacing w:line="480" w:lineRule="auto"/>
        <w:rPr>
          <w:rFonts w:ascii="Times New Roman" w:hAnsi="Times New Roman" w:cs="Times New Roman"/>
        </w:rPr>
      </w:pPr>
    </w:p>
    <w:sectPr w:rsidR="009004AA" w:rsidRPr="0004561C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0198" w14:textId="77777777" w:rsidR="00BA57E5" w:rsidRDefault="00BA57E5" w:rsidP="00914CEC">
      <w:r>
        <w:separator/>
      </w:r>
    </w:p>
  </w:endnote>
  <w:endnote w:type="continuationSeparator" w:id="0">
    <w:p w14:paraId="6F952FDC" w14:textId="77777777" w:rsidR="00BA57E5" w:rsidRDefault="00BA57E5" w:rsidP="0091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6CE6" w14:textId="77777777" w:rsidR="00BA57E5" w:rsidRDefault="00BA57E5" w:rsidP="00914CEC">
      <w:r>
        <w:separator/>
      </w:r>
    </w:p>
  </w:footnote>
  <w:footnote w:type="continuationSeparator" w:id="0">
    <w:p w14:paraId="01EE4641" w14:textId="77777777" w:rsidR="00BA57E5" w:rsidRDefault="00BA57E5" w:rsidP="0091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2422274"/>
      <w:docPartObj>
        <w:docPartGallery w:val="Page Numbers (Top of Page)"/>
        <w:docPartUnique/>
      </w:docPartObj>
    </w:sdtPr>
    <w:sdtContent>
      <w:p w14:paraId="79189262" w14:textId="3315AA84" w:rsidR="00914CEC" w:rsidRDefault="00914CEC" w:rsidP="009B7D5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C4C59B" w14:textId="77777777" w:rsidR="00914CEC" w:rsidRDefault="00914CEC" w:rsidP="00914C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7006485"/>
      <w:docPartObj>
        <w:docPartGallery w:val="Page Numbers (Top of Page)"/>
        <w:docPartUnique/>
      </w:docPartObj>
    </w:sdtPr>
    <w:sdtContent>
      <w:p w14:paraId="1EEABE1F" w14:textId="58FF8C87" w:rsidR="00914CEC" w:rsidRDefault="00914CEC" w:rsidP="009B7D5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517ABE" w14:textId="1E170AF4" w:rsidR="00914CEC" w:rsidRDefault="00914CEC" w:rsidP="00914CEC">
    <w:pPr>
      <w:pStyle w:val="Header"/>
      <w:ind w:right="360"/>
    </w:pPr>
    <w:r>
      <w:t>MLK Submission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16"/>
    <w:rsid w:val="0000565D"/>
    <w:rsid w:val="000246A2"/>
    <w:rsid w:val="0004561C"/>
    <w:rsid w:val="00103257"/>
    <w:rsid w:val="001B69EF"/>
    <w:rsid w:val="0020679F"/>
    <w:rsid w:val="002536F3"/>
    <w:rsid w:val="002659D2"/>
    <w:rsid w:val="00266358"/>
    <w:rsid w:val="002D7AB5"/>
    <w:rsid w:val="00343EB7"/>
    <w:rsid w:val="00346A22"/>
    <w:rsid w:val="00437B42"/>
    <w:rsid w:val="004530C2"/>
    <w:rsid w:val="00454DA2"/>
    <w:rsid w:val="004B7186"/>
    <w:rsid w:val="00500E12"/>
    <w:rsid w:val="00515F87"/>
    <w:rsid w:val="005F31D0"/>
    <w:rsid w:val="006408BC"/>
    <w:rsid w:val="00783754"/>
    <w:rsid w:val="0084483F"/>
    <w:rsid w:val="00881990"/>
    <w:rsid w:val="008B1331"/>
    <w:rsid w:val="008D4278"/>
    <w:rsid w:val="008E34BF"/>
    <w:rsid w:val="008F6985"/>
    <w:rsid w:val="009004AA"/>
    <w:rsid w:val="00914CEC"/>
    <w:rsid w:val="00AC2A0A"/>
    <w:rsid w:val="00AD7DD5"/>
    <w:rsid w:val="00AF4C94"/>
    <w:rsid w:val="00B119B9"/>
    <w:rsid w:val="00BA57E5"/>
    <w:rsid w:val="00CB2816"/>
    <w:rsid w:val="00CC464A"/>
    <w:rsid w:val="00CE2CD7"/>
    <w:rsid w:val="00DC20E4"/>
    <w:rsid w:val="00DE2190"/>
    <w:rsid w:val="00E8471B"/>
    <w:rsid w:val="00F30CC8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70C63"/>
  <w15:chartTrackingRefBased/>
  <w15:docId w15:val="{0A2D3E1E-27F0-634C-B9EE-04D3814E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4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4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CEC"/>
  </w:style>
  <w:style w:type="paragraph" w:styleId="Footer">
    <w:name w:val="footer"/>
    <w:basedOn w:val="Normal"/>
    <w:link w:val="FooterChar"/>
    <w:uiPriority w:val="99"/>
    <w:unhideWhenUsed/>
    <w:rsid w:val="00914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CEC"/>
  </w:style>
  <w:style w:type="character" w:styleId="PageNumber">
    <w:name w:val="page number"/>
    <w:basedOn w:val="DefaultParagraphFont"/>
    <w:uiPriority w:val="99"/>
    <w:semiHidden/>
    <w:unhideWhenUsed/>
    <w:rsid w:val="0091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e1704@vandals.uidaho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Veselits, Aiden (vese1704@vandals.uidaho.edu)</dc:creator>
  <cp:keywords/>
  <dc:description/>
  <cp:lastModifiedBy>Bruner, Brandon (bbruner@uidaho.edu)</cp:lastModifiedBy>
  <cp:revision>2</cp:revision>
  <dcterms:created xsi:type="dcterms:W3CDTF">2023-12-05T18:07:00Z</dcterms:created>
  <dcterms:modified xsi:type="dcterms:W3CDTF">2023-12-05T18:07:00Z</dcterms:modified>
</cp:coreProperties>
</file>